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B288" w14:textId="77777777" w:rsidR="0020097F" w:rsidRPr="0020097F" w:rsidRDefault="0020097F" w:rsidP="00455859">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2025年6月吉日</w:t>
      </w:r>
    </w:p>
    <w:p w14:paraId="769F12E0" w14:textId="77777777" w:rsidR="0020097F" w:rsidRPr="0020097F" w:rsidRDefault="0020097F" w:rsidP="0020097F">
      <w:pPr>
        <w:rPr>
          <w:rFonts w:ascii="BIZ UDゴシック" w:eastAsia="BIZ UDゴシック" w:hAnsi="BIZ UDゴシック"/>
          <w:sz w:val="22"/>
          <w:szCs w:val="22"/>
        </w:rPr>
      </w:pPr>
    </w:p>
    <w:p w14:paraId="4FA404CC"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硬式野球部　御中</w:t>
      </w:r>
    </w:p>
    <w:p w14:paraId="6258F5D3" w14:textId="77777777" w:rsidR="0020097F" w:rsidRPr="0020097F" w:rsidRDefault="0020097F" w:rsidP="0020097F">
      <w:pPr>
        <w:rPr>
          <w:rFonts w:ascii="BIZ UDゴシック" w:eastAsia="BIZ UDゴシック" w:hAnsi="BIZ UDゴシック"/>
          <w:sz w:val="22"/>
          <w:szCs w:val="22"/>
        </w:rPr>
      </w:pPr>
    </w:p>
    <w:p w14:paraId="09DB9931" w14:textId="77777777" w:rsidR="0020097F" w:rsidRPr="0020097F" w:rsidRDefault="0020097F" w:rsidP="00455859">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東洋学園大学硬式野球部</w:t>
      </w:r>
    </w:p>
    <w:p w14:paraId="489091BE" w14:textId="77777777" w:rsidR="0020097F" w:rsidRPr="0020097F" w:rsidRDefault="0020097F" w:rsidP="00455859">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総監督　中村　仁一</w:t>
      </w:r>
    </w:p>
    <w:p w14:paraId="6D33EE8D" w14:textId="77777777" w:rsidR="0020097F" w:rsidRPr="0020097F" w:rsidRDefault="0020097F" w:rsidP="00455859">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監　督　光川　眞壽</w:t>
      </w:r>
    </w:p>
    <w:p w14:paraId="7C5390D4" w14:textId="77777777" w:rsidR="0020097F" w:rsidRPr="0020097F" w:rsidRDefault="0020097F" w:rsidP="0020097F">
      <w:pPr>
        <w:rPr>
          <w:rFonts w:ascii="BIZ UDゴシック" w:eastAsia="BIZ UDゴシック" w:hAnsi="BIZ UDゴシック"/>
          <w:sz w:val="22"/>
          <w:szCs w:val="22"/>
        </w:rPr>
      </w:pPr>
    </w:p>
    <w:p w14:paraId="2CE80DBA" w14:textId="77777777" w:rsidR="0020097F" w:rsidRPr="00455859" w:rsidRDefault="0020097F" w:rsidP="00455859">
      <w:pPr>
        <w:jc w:val="center"/>
        <w:rPr>
          <w:rFonts w:ascii="BIZ UDゴシック" w:eastAsia="BIZ UDゴシック" w:hAnsi="BIZ UDゴシック"/>
          <w:sz w:val="28"/>
          <w:szCs w:val="28"/>
        </w:rPr>
      </w:pPr>
      <w:r w:rsidRPr="00455859">
        <w:rPr>
          <w:rFonts w:ascii="BIZ UDゴシック" w:eastAsia="BIZ UDゴシック" w:hAnsi="BIZ UDゴシック" w:hint="eastAsia"/>
          <w:sz w:val="28"/>
          <w:szCs w:val="28"/>
        </w:rPr>
        <w:t>高校生練習会についてのご案内</w:t>
      </w:r>
    </w:p>
    <w:p w14:paraId="5D636406" w14:textId="77777777" w:rsidR="0020097F" w:rsidRPr="0020097F" w:rsidRDefault="0020097F" w:rsidP="0020097F">
      <w:pPr>
        <w:rPr>
          <w:rFonts w:ascii="BIZ UDゴシック" w:eastAsia="BIZ UDゴシック" w:hAnsi="BIZ UDゴシック"/>
          <w:sz w:val="22"/>
          <w:szCs w:val="22"/>
        </w:rPr>
      </w:pPr>
    </w:p>
    <w:p w14:paraId="490110A6" w14:textId="77777777" w:rsidR="0020097F" w:rsidRPr="0020097F" w:rsidRDefault="0020097F" w:rsidP="00455859">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拝啓　初夏の候、貴校におかれましては益々ご清祥のこととお慶び申し上げます。全国高等学校野球選手権大会予選前というお忙しいところ恐れ入ります。</w:t>
      </w:r>
    </w:p>
    <w:p w14:paraId="48E87B4F" w14:textId="789EB247" w:rsidR="0020097F" w:rsidRPr="0020097F" w:rsidRDefault="0020097F" w:rsidP="00455859">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本学硬式野球部は、創部15年目の今年度、東京新大学野球連盟の春季2部リーグ戦におきまして、2度目となる優勝を果たしました。駿河台大学との1.2部入れ替え戦では、１勝2敗で</w:t>
      </w:r>
      <w:r w:rsidR="00953512">
        <w:rPr>
          <w:rFonts w:ascii="BIZ UDゴシック" w:eastAsia="BIZ UDゴシック" w:hAnsi="BIZ UDゴシック" w:hint="eastAsia"/>
          <w:sz w:val="22"/>
          <w:szCs w:val="22"/>
        </w:rPr>
        <w:t>1</w:t>
      </w:r>
      <w:r w:rsidRPr="0020097F">
        <w:rPr>
          <w:rFonts w:ascii="BIZ UDゴシック" w:eastAsia="BIZ UDゴシック" w:hAnsi="BIZ UDゴシック" w:hint="eastAsia"/>
          <w:sz w:val="22"/>
          <w:szCs w:val="22"/>
        </w:rPr>
        <w:t>部昇格は果たせませんでしたが、1.2部入れ替え戦での初勝利もあり、選手、スタッフともに1部昇格の手ごたえを感じており、すでに秋季に向けて始動しております。</w:t>
      </w:r>
    </w:p>
    <w:p w14:paraId="19CF58B9" w14:textId="77777777" w:rsidR="0020097F" w:rsidRPr="0020097F" w:rsidRDefault="0020097F" w:rsidP="00455859">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さて、本学硬式野球部では、8月に高校生を対象とした練習会を実施いたします。詳細につきましては別紙資料をご覧いただければ幸いに存じます。</w:t>
      </w:r>
    </w:p>
    <w:p w14:paraId="428B6E93" w14:textId="77777777" w:rsidR="0020097F" w:rsidRPr="0020097F" w:rsidRDefault="0020097F" w:rsidP="00455859">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本練習会は別紙のとおり、「学校推薦型選抜：スポーツ推薦（人間科学部）」での受験を検討されている生徒さんの実技選考を兼ねておりますが、総合型選抜や指定校推薦等、他の試験での受験を検討されている生徒さん、または他大学の受験も検討されている生徒さんでもご参加いただけます。弊部の活動を直接感じていただける機会と存じますので、生徒皆さんに是非お勧めいただければ幸いに存じます。</w:t>
      </w:r>
    </w:p>
    <w:p w14:paraId="7A1DCE2C" w14:textId="77777777" w:rsidR="0020097F" w:rsidRPr="0020097F" w:rsidRDefault="0020097F" w:rsidP="00455859">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最後になりましたが、貴校硬式野球部の更なるご活躍を心よりお祈り申し上げます。</w:t>
      </w:r>
    </w:p>
    <w:p w14:paraId="647B66D8" w14:textId="77777777" w:rsidR="0020097F" w:rsidRPr="0020097F" w:rsidRDefault="0020097F" w:rsidP="0020097F">
      <w:pPr>
        <w:rPr>
          <w:rFonts w:ascii="BIZ UDゴシック" w:eastAsia="BIZ UDゴシック" w:hAnsi="BIZ UDゴシック"/>
          <w:sz w:val="22"/>
          <w:szCs w:val="22"/>
        </w:rPr>
      </w:pPr>
    </w:p>
    <w:p w14:paraId="7CB9D020" w14:textId="6D2545DB" w:rsidR="00BA5C72" w:rsidRPr="0020097F" w:rsidRDefault="0020097F" w:rsidP="0020097F">
      <w:pPr>
        <w:pStyle w:val="aa"/>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敬具</w:t>
      </w:r>
    </w:p>
    <w:p w14:paraId="774B988E" w14:textId="3D0DB3F4" w:rsidR="0020097F" w:rsidRDefault="0020097F" w:rsidP="0020097F">
      <w:pPr>
        <w:rPr>
          <w:rFonts w:ascii="BIZ UDゴシック" w:eastAsia="BIZ UDゴシック" w:hAnsi="BIZ UDゴシック"/>
          <w:sz w:val="22"/>
          <w:szCs w:val="22"/>
        </w:rPr>
      </w:pPr>
    </w:p>
    <w:p w14:paraId="6B05155F" w14:textId="77777777" w:rsidR="00527527" w:rsidRDefault="00527527" w:rsidP="0020097F">
      <w:pPr>
        <w:rPr>
          <w:rFonts w:ascii="BIZ UDゴシック" w:eastAsia="BIZ UDゴシック" w:hAnsi="BIZ UDゴシック"/>
          <w:sz w:val="22"/>
          <w:szCs w:val="22"/>
        </w:rPr>
      </w:pPr>
    </w:p>
    <w:p w14:paraId="6F6E1E81" w14:textId="77777777" w:rsidR="00527527" w:rsidRDefault="00527527" w:rsidP="0020097F">
      <w:pPr>
        <w:rPr>
          <w:rFonts w:ascii="BIZ UDゴシック" w:eastAsia="BIZ UDゴシック" w:hAnsi="BIZ UDゴシック"/>
          <w:sz w:val="22"/>
          <w:szCs w:val="22"/>
        </w:rPr>
      </w:pPr>
    </w:p>
    <w:p w14:paraId="6B308DB7" w14:textId="77777777" w:rsidR="00527527" w:rsidRDefault="00527527" w:rsidP="0020097F">
      <w:pPr>
        <w:rPr>
          <w:rFonts w:ascii="BIZ UDゴシック" w:eastAsia="BIZ UDゴシック" w:hAnsi="BIZ UDゴシック"/>
          <w:sz w:val="22"/>
          <w:szCs w:val="22"/>
        </w:rPr>
      </w:pPr>
    </w:p>
    <w:p w14:paraId="2A641B5C" w14:textId="77777777" w:rsidR="00527527" w:rsidRDefault="00527527" w:rsidP="0020097F">
      <w:pPr>
        <w:rPr>
          <w:rFonts w:ascii="BIZ UDゴシック" w:eastAsia="BIZ UDゴシック" w:hAnsi="BIZ UDゴシック"/>
          <w:sz w:val="22"/>
          <w:szCs w:val="22"/>
        </w:rPr>
      </w:pPr>
    </w:p>
    <w:p w14:paraId="3D36693F" w14:textId="77777777" w:rsidR="00527527" w:rsidRDefault="00527527" w:rsidP="0020097F">
      <w:pPr>
        <w:rPr>
          <w:rFonts w:ascii="BIZ UDゴシック" w:eastAsia="BIZ UDゴシック" w:hAnsi="BIZ UDゴシック"/>
          <w:sz w:val="22"/>
          <w:szCs w:val="22"/>
        </w:rPr>
      </w:pPr>
    </w:p>
    <w:p w14:paraId="519AF9D7" w14:textId="77777777" w:rsidR="00527527" w:rsidRDefault="00527527" w:rsidP="0020097F">
      <w:pPr>
        <w:rPr>
          <w:rFonts w:ascii="BIZ UDゴシック" w:eastAsia="BIZ UDゴシック" w:hAnsi="BIZ UDゴシック"/>
          <w:sz w:val="22"/>
          <w:szCs w:val="22"/>
        </w:rPr>
      </w:pPr>
    </w:p>
    <w:p w14:paraId="6E31483D" w14:textId="77777777" w:rsidR="00527527" w:rsidRDefault="00527527" w:rsidP="0020097F">
      <w:pPr>
        <w:rPr>
          <w:rFonts w:ascii="BIZ UDゴシック" w:eastAsia="BIZ UDゴシック" w:hAnsi="BIZ UDゴシック"/>
          <w:sz w:val="22"/>
          <w:szCs w:val="22"/>
        </w:rPr>
      </w:pPr>
    </w:p>
    <w:p w14:paraId="5982A71A" w14:textId="77777777" w:rsidR="00527527" w:rsidRDefault="00527527" w:rsidP="0020097F">
      <w:pPr>
        <w:rPr>
          <w:rFonts w:ascii="BIZ UDゴシック" w:eastAsia="BIZ UDゴシック" w:hAnsi="BIZ UDゴシック"/>
          <w:sz w:val="22"/>
          <w:szCs w:val="22"/>
        </w:rPr>
      </w:pPr>
    </w:p>
    <w:p w14:paraId="43197C2C" w14:textId="77777777" w:rsidR="00527527" w:rsidRDefault="00527527" w:rsidP="0020097F">
      <w:pPr>
        <w:rPr>
          <w:rFonts w:ascii="BIZ UDゴシック" w:eastAsia="BIZ UDゴシック" w:hAnsi="BIZ UDゴシック"/>
          <w:sz w:val="22"/>
          <w:szCs w:val="22"/>
        </w:rPr>
      </w:pPr>
    </w:p>
    <w:p w14:paraId="5973C399" w14:textId="77777777" w:rsidR="00527527" w:rsidRDefault="00527527" w:rsidP="0020097F">
      <w:pPr>
        <w:rPr>
          <w:rFonts w:ascii="BIZ UDゴシック" w:eastAsia="BIZ UDゴシック" w:hAnsi="BIZ UDゴシック"/>
          <w:sz w:val="22"/>
          <w:szCs w:val="22"/>
        </w:rPr>
      </w:pPr>
    </w:p>
    <w:p w14:paraId="762B2AC8" w14:textId="77777777" w:rsidR="00527527" w:rsidRDefault="00527527" w:rsidP="0020097F">
      <w:pPr>
        <w:rPr>
          <w:rFonts w:ascii="BIZ UDゴシック" w:eastAsia="BIZ UDゴシック" w:hAnsi="BIZ UDゴシック"/>
          <w:sz w:val="22"/>
          <w:szCs w:val="22"/>
        </w:rPr>
      </w:pPr>
    </w:p>
    <w:p w14:paraId="57B64DB3" w14:textId="77777777" w:rsidR="00527527" w:rsidRDefault="00527527" w:rsidP="0020097F">
      <w:pPr>
        <w:rPr>
          <w:rFonts w:ascii="BIZ UDゴシック" w:eastAsia="BIZ UDゴシック" w:hAnsi="BIZ UDゴシック"/>
          <w:sz w:val="22"/>
          <w:szCs w:val="22"/>
        </w:rPr>
      </w:pPr>
    </w:p>
    <w:p w14:paraId="4762618F" w14:textId="77777777" w:rsidR="00527527" w:rsidRDefault="00527527" w:rsidP="0020097F">
      <w:pPr>
        <w:rPr>
          <w:rFonts w:ascii="BIZ UDゴシック" w:eastAsia="BIZ UDゴシック" w:hAnsi="BIZ UDゴシック"/>
          <w:sz w:val="22"/>
          <w:szCs w:val="22"/>
        </w:rPr>
      </w:pPr>
    </w:p>
    <w:p w14:paraId="17D66426" w14:textId="77777777" w:rsidR="00527527" w:rsidRDefault="00527527" w:rsidP="0020097F">
      <w:pPr>
        <w:rPr>
          <w:rFonts w:ascii="BIZ UDゴシック" w:eastAsia="BIZ UDゴシック" w:hAnsi="BIZ UDゴシック"/>
          <w:sz w:val="22"/>
          <w:szCs w:val="22"/>
        </w:rPr>
      </w:pPr>
    </w:p>
    <w:p w14:paraId="45EFDC35" w14:textId="77777777" w:rsidR="00527527" w:rsidRDefault="00527527" w:rsidP="0020097F">
      <w:pPr>
        <w:rPr>
          <w:rFonts w:ascii="BIZ UDゴシック" w:eastAsia="BIZ UDゴシック" w:hAnsi="BIZ UDゴシック"/>
          <w:sz w:val="22"/>
          <w:szCs w:val="22"/>
        </w:rPr>
      </w:pPr>
    </w:p>
    <w:p w14:paraId="2D09882A" w14:textId="77777777" w:rsidR="00527527" w:rsidRDefault="00527527" w:rsidP="0020097F">
      <w:pPr>
        <w:rPr>
          <w:rFonts w:ascii="BIZ UDゴシック" w:eastAsia="BIZ UDゴシック" w:hAnsi="BIZ UDゴシック"/>
          <w:sz w:val="22"/>
          <w:szCs w:val="22"/>
        </w:rPr>
      </w:pPr>
    </w:p>
    <w:p w14:paraId="24BD5CE5" w14:textId="77777777" w:rsidR="00527527" w:rsidRDefault="00527527" w:rsidP="0020097F">
      <w:pPr>
        <w:rPr>
          <w:rFonts w:ascii="BIZ UDゴシック" w:eastAsia="BIZ UDゴシック" w:hAnsi="BIZ UDゴシック"/>
          <w:sz w:val="22"/>
          <w:szCs w:val="22"/>
        </w:rPr>
      </w:pPr>
    </w:p>
    <w:p w14:paraId="44852714" w14:textId="77777777" w:rsidR="00527527" w:rsidRDefault="00527527" w:rsidP="0020097F">
      <w:pPr>
        <w:rPr>
          <w:rFonts w:ascii="BIZ UDゴシック" w:eastAsia="BIZ UDゴシック" w:hAnsi="BIZ UDゴシック"/>
          <w:sz w:val="22"/>
          <w:szCs w:val="22"/>
        </w:rPr>
      </w:pPr>
    </w:p>
    <w:p w14:paraId="7EA142FE" w14:textId="77777777" w:rsidR="00527527" w:rsidRDefault="00527527" w:rsidP="0020097F">
      <w:pPr>
        <w:rPr>
          <w:rFonts w:ascii="BIZ UDゴシック" w:eastAsia="BIZ UDゴシック" w:hAnsi="BIZ UDゴシック"/>
          <w:sz w:val="22"/>
          <w:szCs w:val="22"/>
        </w:rPr>
      </w:pPr>
    </w:p>
    <w:p w14:paraId="49237EE9" w14:textId="77777777" w:rsidR="00527527" w:rsidRDefault="00527527" w:rsidP="0020097F">
      <w:pPr>
        <w:rPr>
          <w:rFonts w:ascii="BIZ UDゴシック" w:eastAsia="BIZ UDゴシック" w:hAnsi="BIZ UDゴシック"/>
          <w:sz w:val="22"/>
          <w:szCs w:val="22"/>
        </w:rPr>
      </w:pPr>
    </w:p>
    <w:p w14:paraId="3886456A" w14:textId="77777777" w:rsidR="00527527" w:rsidRDefault="00527527" w:rsidP="0020097F">
      <w:pPr>
        <w:rPr>
          <w:rFonts w:ascii="BIZ UDゴシック" w:eastAsia="BIZ UDゴシック" w:hAnsi="BIZ UDゴシック"/>
          <w:sz w:val="22"/>
          <w:szCs w:val="22"/>
        </w:rPr>
      </w:pPr>
    </w:p>
    <w:p w14:paraId="33E13740" w14:textId="77777777" w:rsidR="00527527" w:rsidRPr="0020097F" w:rsidRDefault="00527527" w:rsidP="0020097F">
      <w:pPr>
        <w:rPr>
          <w:rFonts w:ascii="BIZ UDゴシック" w:eastAsia="BIZ UDゴシック" w:hAnsi="BIZ UDゴシック" w:hint="eastAsia"/>
          <w:sz w:val="22"/>
          <w:szCs w:val="22"/>
        </w:rPr>
      </w:pPr>
    </w:p>
    <w:p w14:paraId="39299B79" w14:textId="77777777" w:rsidR="0020097F" w:rsidRPr="0020097F" w:rsidRDefault="0020097F" w:rsidP="0020097F">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lastRenderedPageBreak/>
        <w:t>2025年6月吉日</w:t>
      </w:r>
    </w:p>
    <w:p w14:paraId="0C3E5537"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高校生の皆様</w:t>
      </w:r>
    </w:p>
    <w:p w14:paraId="4E57D3CE" w14:textId="77777777" w:rsidR="0020097F" w:rsidRPr="0020097F" w:rsidRDefault="0020097F" w:rsidP="0020097F">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東洋学園大学硬式野球部</w:t>
      </w:r>
    </w:p>
    <w:p w14:paraId="1A6561DA" w14:textId="77777777" w:rsidR="0020097F" w:rsidRPr="0020097F" w:rsidRDefault="0020097F" w:rsidP="0020097F">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総監督　中村　仁一</w:t>
      </w:r>
    </w:p>
    <w:p w14:paraId="3E679DC5" w14:textId="77777777" w:rsidR="0020097F" w:rsidRPr="0020097F" w:rsidRDefault="0020097F" w:rsidP="0020097F">
      <w:pPr>
        <w:jc w:val="right"/>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監　督　光川　眞壽</w:t>
      </w:r>
    </w:p>
    <w:p w14:paraId="281C6389" w14:textId="77777777" w:rsidR="0020097F" w:rsidRPr="0020097F" w:rsidRDefault="0020097F" w:rsidP="0020097F">
      <w:pPr>
        <w:jc w:val="center"/>
        <w:rPr>
          <w:rFonts w:ascii="BIZ UDゴシック" w:eastAsia="BIZ UDゴシック" w:hAnsi="BIZ UDゴシック"/>
          <w:sz w:val="28"/>
          <w:szCs w:val="28"/>
        </w:rPr>
      </w:pPr>
      <w:r w:rsidRPr="0020097F">
        <w:rPr>
          <w:rFonts w:ascii="BIZ UDゴシック" w:eastAsia="BIZ UDゴシック" w:hAnsi="BIZ UDゴシック" w:hint="eastAsia"/>
          <w:sz w:val="28"/>
          <w:szCs w:val="28"/>
        </w:rPr>
        <w:t>東洋学園大学硬式野球部高校生練習会のご案内</w:t>
      </w:r>
    </w:p>
    <w:p w14:paraId="642357DB" w14:textId="77777777"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拝啓　時下ますますご清祥のこととお慶び申し上げます。</w:t>
      </w:r>
    </w:p>
    <w:p w14:paraId="67A42873" w14:textId="4EDE8E7A"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さて、本学硬式野球部では、下記の日程で高校生を対象とした練習会を実施いたします。本学への進学及び硬式野球部に興味がございましたら、是非ともご参加ください。</w:t>
      </w:r>
      <w:r w:rsidRPr="0020097F">
        <w:rPr>
          <w:rFonts w:ascii="BIZ UDゴシック" w:eastAsia="BIZ UDゴシック" w:hAnsi="BIZ UDゴシック"/>
          <w:sz w:val="22"/>
          <w:szCs w:val="22"/>
        </w:rPr>
        <w:t xml:space="preserve"> </w:t>
      </w:r>
    </w:p>
    <w:p w14:paraId="1FB0B49F" w14:textId="77777777"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練習会に参加される際には、原則参加希望日の5日前までに以下①～⑩項目について事務担当加村までメールにてご連絡ください。どうぞ宜しくお願い申し上げます。</w:t>
      </w:r>
    </w:p>
    <w:p w14:paraId="590E005E" w14:textId="77777777"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なお、別紙のとおり「学校推薦型選抜：スポーツ推薦」での受験を検討される場合、本練習会が「実技選考会」も兼ねておりますので、当該入試区分での受験希望者は、必ず参加してください。また、当該入試区分でご入学された際は、野球部に入部いただくことになります。対象学科およびコースは、人間科学部人間科学科スポーツ健康コース志願の方のみになります。学生募集概要につきましては、別紙にてご確認頂ければ幸いです。</w:t>
      </w:r>
    </w:p>
    <w:p w14:paraId="0930F05E" w14:textId="77777777"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上記入試ではなく、総合型選抜、指定校推薦等での受験を検討されている方あるいは他大学の受験も含め検討されている方でも参加は可能ですので、是非お申込みください。グラウンドでお会いできるのを楽しみにしております。</w:t>
      </w:r>
    </w:p>
    <w:p w14:paraId="3581EDF0" w14:textId="77777777" w:rsidR="0020097F" w:rsidRPr="0020097F" w:rsidRDefault="0020097F" w:rsidP="0020097F">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ご不明な点等ございましたら、加村までご連絡ください。</w:t>
      </w:r>
    </w:p>
    <w:p w14:paraId="5491D4F9" w14:textId="77777777" w:rsidR="0020097F" w:rsidRPr="0020097F" w:rsidRDefault="0020097F" w:rsidP="0020097F">
      <w:pPr>
        <w:rPr>
          <w:rFonts w:ascii="BIZ UDゴシック" w:eastAsia="BIZ UDゴシック" w:hAnsi="BIZ UDゴシック"/>
          <w:sz w:val="22"/>
          <w:szCs w:val="22"/>
        </w:rPr>
      </w:pPr>
    </w:p>
    <w:p w14:paraId="79A4248D"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① 氏名、② 氏名ふりがな、③ 高校名、④ 練習参加もしくは練習見学、⑤ 参加希望日、</w:t>
      </w:r>
    </w:p>
    <w:p w14:paraId="291B3C18"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⑥ 投・打（右左）⑦ ポジション（複数可）、⑧ 連絡先（本人携帯電話番号等）、</w:t>
      </w:r>
    </w:p>
    <w:p w14:paraId="14DD3CC3"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⑨学校推薦型選抜：スポーツ推薦の受験希望有無、⑩高校2年次終了時点での評定平均値</w:t>
      </w:r>
    </w:p>
    <w:p w14:paraId="0670C8BB" w14:textId="77777777" w:rsidR="0020097F" w:rsidRPr="0020097F" w:rsidRDefault="0020097F" w:rsidP="00BE02CE">
      <w:pPr>
        <w:ind w:left="212" w:hangingChars="100" w:hanging="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※原則参加希望日の5日前までに上記①～⑩項目につきまして、事務担当加村の以下メールアドレスにご連絡ください。着信次第、必ずご返信いたします。</w:t>
      </w:r>
    </w:p>
    <w:p w14:paraId="2FD150C7" w14:textId="77777777" w:rsidR="0020097F" w:rsidRPr="0020097F" w:rsidRDefault="0020097F" w:rsidP="00BE02CE">
      <w:pPr>
        <w:ind w:left="212" w:hangingChars="100" w:hanging="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 xml:space="preserve">※なお、別紙の高校生練習会参加申込書は、所属高校の顧問部長先生に署名頂いたうえで、参加当日持参してください。 </w:t>
      </w:r>
    </w:p>
    <w:p w14:paraId="0F6BB997" w14:textId="365CC70E" w:rsid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硬式野球部事務担当 加村：E-mail：yoshihiro.kamura@tyg.jp</w:t>
      </w:r>
    </w:p>
    <w:p w14:paraId="605C380E" w14:textId="77777777" w:rsidR="001D6774" w:rsidRPr="001D6774" w:rsidRDefault="001D6774" w:rsidP="0020097F">
      <w:pPr>
        <w:rPr>
          <w:rFonts w:ascii="BIZ UDゴシック" w:eastAsia="BIZ UDゴシック" w:hAnsi="BIZ UDゴシック"/>
          <w:sz w:val="22"/>
          <w:szCs w:val="22"/>
        </w:rPr>
      </w:pPr>
    </w:p>
    <w:p w14:paraId="629B5080" w14:textId="701EAA43" w:rsidR="0020097F" w:rsidRPr="00BE680D" w:rsidRDefault="0020097F" w:rsidP="00BE680D">
      <w:pPr>
        <w:pStyle w:val="aa"/>
        <w:rPr>
          <w:rFonts w:ascii="BIZ UDゴシック" w:eastAsia="BIZ UDゴシック" w:hAnsi="BIZ UDゴシック"/>
          <w:sz w:val="22"/>
          <w:szCs w:val="28"/>
        </w:rPr>
      </w:pPr>
      <w:r w:rsidRPr="00BE680D">
        <w:rPr>
          <w:rFonts w:ascii="BIZ UDゴシック" w:eastAsia="BIZ UDゴシック" w:hAnsi="BIZ UDゴシック" w:hint="eastAsia"/>
          <w:sz w:val="22"/>
          <w:szCs w:val="28"/>
        </w:rPr>
        <w:t>敬具</w:t>
      </w:r>
    </w:p>
    <w:p w14:paraId="5FAE80F3" w14:textId="77777777" w:rsidR="00BE680D" w:rsidRPr="0020097F" w:rsidRDefault="00BE680D" w:rsidP="0020097F">
      <w:pPr>
        <w:rPr>
          <w:rFonts w:ascii="BIZ UDゴシック" w:eastAsia="BIZ UDゴシック" w:hAnsi="BIZ UDゴシック"/>
          <w:sz w:val="22"/>
          <w:szCs w:val="22"/>
        </w:rPr>
      </w:pPr>
    </w:p>
    <w:p w14:paraId="7B6C39FB" w14:textId="77777777" w:rsidR="0020097F" w:rsidRPr="0020097F" w:rsidRDefault="0020097F" w:rsidP="00BE680D">
      <w:pPr>
        <w:jc w:val="cente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記</w:t>
      </w:r>
    </w:p>
    <w:p w14:paraId="01F93937" w14:textId="77777777" w:rsidR="0020097F" w:rsidRPr="0020097F" w:rsidRDefault="0020097F" w:rsidP="0020097F">
      <w:pPr>
        <w:rPr>
          <w:rFonts w:ascii="BIZ UDゴシック" w:eastAsia="BIZ UDゴシック" w:hAnsi="BIZ UDゴシック"/>
          <w:sz w:val="22"/>
          <w:szCs w:val="22"/>
        </w:rPr>
      </w:pPr>
    </w:p>
    <w:p w14:paraId="51149D2A"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【開催日程】※以下日程のどちらかをお選びください</w:t>
      </w:r>
    </w:p>
    <w:p w14:paraId="1EDE3838" w14:textId="251746C0" w:rsidR="0020097F" w:rsidRPr="0020097F" w:rsidRDefault="0020097F" w:rsidP="00BE680D">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第1回　8/</w:t>
      </w:r>
      <w:r w:rsidR="00323E27">
        <w:rPr>
          <w:rFonts w:ascii="BIZ UDゴシック" w:eastAsia="BIZ UDゴシック" w:hAnsi="BIZ UDゴシック" w:hint="eastAsia"/>
          <w:sz w:val="22"/>
          <w:szCs w:val="22"/>
        </w:rPr>
        <w:t xml:space="preserve"> </w:t>
      </w:r>
      <w:r w:rsidRPr="0020097F">
        <w:rPr>
          <w:rFonts w:ascii="BIZ UDゴシック" w:eastAsia="BIZ UDゴシック" w:hAnsi="BIZ UDゴシック" w:hint="eastAsia"/>
          <w:sz w:val="22"/>
          <w:szCs w:val="22"/>
        </w:rPr>
        <w:t>9（土）　予備日：8/10（日）</w:t>
      </w:r>
    </w:p>
    <w:p w14:paraId="4E1F6C4C" w14:textId="77777777" w:rsidR="0020097F" w:rsidRPr="0020097F" w:rsidRDefault="0020097F" w:rsidP="00BE680D">
      <w:pPr>
        <w:ind w:firstLineChars="100" w:firstLine="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第2回　8/20（水）　予備日：8/21（木）</w:t>
      </w:r>
    </w:p>
    <w:p w14:paraId="268A830B" w14:textId="4495C7CA" w:rsidR="0020097F" w:rsidRPr="0020097F" w:rsidRDefault="0020097F" w:rsidP="00BE680D">
      <w:pPr>
        <w:ind w:leftChars="100" w:left="414" w:hangingChars="100" w:hanging="212"/>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＊参加者数に上限は設けませんが、参加者多数の場合、時間帯を分けて開催する場合があります。</w:t>
      </w:r>
    </w:p>
    <w:p w14:paraId="2AD1F1E6" w14:textId="1DFF5B32" w:rsidR="0020097F" w:rsidRPr="0020097F" w:rsidRDefault="0020097F" w:rsidP="00BE680D">
      <w:pPr>
        <w:ind w:left="1269" w:hangingChars="600" w:hanging="1269"/>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【時</w:t>
      </w:r>
      <w:r w:rsidR="00BE680D">
        <w:rPr>
          <w:rFonts w:ascii="BIZ UDゴシック" w:eastAsia="BIZ UDゴシック" w:hAnsi="BIZ UDゴシック" w:hint="eastAsia"/>
          <w:sz w:val="22"/>
          <w:szCs w:val="22"/>
        </w:rPr>
        <w:t xml:space="preserve">　　</w:t>
      </w:r>
      <w:r w:rsidRPr="0020097F">
        <w:rPr>
          <w:rFonts w:ascii="BIZ UDゴシック" w:eastAsia="BIZ UDゴシック" w:hAnsi="BIZ UDゴシック" w:hint="eastAsia"/>
          <w:sz w:val="22"/>
          <w:szCs w:val="22"/>
        </w:rPr>
        <w:t>間】原則午前</w:t>
      </w:r>
      <w:r w:rsidRPr="0020097F">
        <w:rPr>
          <w:rFonts w:ascii="BIZ UDゴシック" w:eastAsia="BIZ UDゴシック" w:hAnsi="BIZ UDゴシック"/>
          <w:sz w:val="22"/>
          <w:szCs w:val="22"/>
        </w:rPr>
        <w:t>8</w:t>
      </w:r>
      <w:r w:rsidRPr="0020097F">
        <w:rPr>
          <w:rFonts w:ascii="BIZ UDゴシック" w:eastAsia="BIZ UDゴシック" w:hAnsi="BIZ UDゴシック" w:hint="eastAsia"/>
          <w:sz w:val="22"/>
          <w:szCs w:val="22"/>
        </w:rPr>
        <w:t>時</w:t>
      </w:r>
      <w:r w:rsidRPr="0020097F">
        <w:rPr>
          <w:rFonts w:ascii="BIZ UDゴシック" w:eastAsia="BIZ UDゴシック" w:hAnsi="BIZ UDゴシック"/>
          <w:sz w:val="22"/>
          <w:szCs w:val="22"/>
        </w:rPr>
        <w:t>30</w:t>
      </w:r>
      <w:r w:rsidRPr="0020097F">
        <w:rPr>
          <w:rFonts w:ascii="BIZ UDゴシック" w:eastAsia="BIZ UDゴシック" w:hAnsi="BIZ UDゴシック" w:hint="eastAsia"/>
          <w:sz w:val="22"/>
          <w:szCs w:val="22"/>
        </w:rPr>
        <w:t>分集合、練習会</w:t>
      </w:r>
      <w:r w:rsidRPr="0020097F">
        <w:rPr>
          <w:rFonts w:ascii="BIZ UDゴシック" w:eastAsia="BIZ UDゴシック" w:hAnsi="BIZ UDゴシック"/>
          <w:sz w:val="22"/>
          <w:szCs w:val="22"/>
        </w:rPr>
        <w:t>9</w:t>
      </w:r>
      <w:r w:rsidRPr="0020097F">
        <w:rPr>
          <w:rFonts w:ascii="BIZ UDゴシック" w:eastAsia="BIZ UDゴシック" w:hAnsi="BIZ UDゴシック" w:hint="eastAsia"/>
          <w:sz w:val="22"/>
          <w:szCs w:val="22"/>
        </w:rPr>
        <w:t>時〜</w:t>
      </w:r>
      <w:r w:rsidRPr="0020097F">
        <w:rPr>
          <w:rFonts w:ascii="BIZ UDゴシック" w:eastAsia="BIZ UDゴシック" w:hAnsi="BIZ UDゴシック"/>
          <w:sz w:val="22"/>
          <w:szCs w:val="22"/>
        </w:rPr>
        <w:t>15</w:t>
      </w:r>
      <w:r w:rsidRPr="0020097F">
        <w:rPr>
          <w:rFonts w:ascii="BIZ UDゴシック" w:eastAsia="BIZ UDゴシック" w:hAnsi="BIZ UDゴシック" w:hint="eastAsia"/>
          <w:sz w:val="22"/>
          <w:szCs w:val="22"/>
        </w:rPr>
        <w:t>時（昼食休憩</w:t>
      </w:r>
      <w:r w:rsidRPr="0020097F">
        <w:rPr>
          <w:rFonts w:ascii="BIZ UDゴシック" w:eastAsia="BIZ UDゴシック" w:hAnsi="BIZ UDゴシック"/>
          <w:sz w:val="22"/>
          <w:szCs w:val="22"/>
        </w:rPr>
        <w:t>1</w:t>
      </w:r>
      <w:r w:rsidRPr="0020097F">
        <w:rPr>
          <w:rFonts w:ascii="BIZ UDゴシック" w:eastAsia="BIZ UDゴシック" w:hAnsi="BIZ UDゴシック" w:hint="eastAsia"/>
          <w:sz w:val="22"/>
          <w:szCs w:val="22"/>
        </w:rPr>
        <w:t>時間含む）予定ですが、変更する場合があります。</w:t>
      </w:r>
    </w:p>
    <w:p w14:paraId="5339C12C"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【集合場所】東洋学園大学グラウンド（千葉県松戸市幸田116）</w:t>
      </w:r>
    </w:p>
    <w:p w14:paraId="69B48CCC" w14:textId="77777777"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【交通手段】武蔵野線「南流山駅」からタクシー約10分</w:t>
      </w:r>
    </w:p>
    <w:p w14:paraId="4E8A69D1" w14:textId="77777777" w:rsidR="0020097F" w:rsidRPr="0020097F" w:rsidRDefault="0020097F" w:rsidP="00BE680D">
      <w:pPr>
        <w:ind w:firstLineChars="600" w:firstLine="1269"/>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つくばエクスプレス「流山セントラルパーク駅」から徒歩16分</w:t>
      </w:r>
    </w:p>
    <w:p w14:paraId="0A0B1954" w14:textId="77777777" w:rsidR="00323E27" w:rsidRDefault="0020097F" w:rsidP="00323E27">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【持</w:t>
      </w:r>
      <w:r w:rsidR="00BE680D">
        <w:rPr>
          <w:rFonts w:ascii="BIZ UDゴシック" w:eastAsia="BIZ UDゴシック" w:hAnsi="BIZ UDゴシック" w:hint="eastAsia"/>
          <w:sz w:val="22"/>
          <w:szCs w:val="22"/>
        </w:rPr>
        <w:t xml:space="preserve"> </w:t>
      </w:r>
      <w:r w:rsidRPr="0020097F">
        <w:rPr>
          <w:rFonts w:ascii="BIZ UDゴシック" w:eastAsia="BIZ UDゴシック" w:hAnsi="BIZ UDゴシック" w:hint="eastAsia"/>
          <w:sz w:val="22"/>
          <w:szCs w:val="22"/>
        </w:rPr>
        <w:t>ち</w:t>
      </w:r>
      <w:r w:rsidR="00BE680D">
        <w:rPr>
          <w:rFonts w:ascii="BIZ UDゴシック" w:eastAsia="BIZ UDゴシック" w:hAnsi="BIZ UDゴシック" w:hint="eastAsia"/>
          <w:sz w:val="22"/>
          <w:szCs w:val="22"/>
        </w:rPr>
        <w:t xml:space="preserve"> </w:t>
      </w:r>
      <w:r w:rsidRPr="0020097F">
        <w:rPr>
          <w:rFonts w:ascii="BIZ UDゴシック" w:eastAsia="BIZ UDゴシック" w:hAnsi="BIZ UDゴシック" w:hint="eastAsia"/>
          <w:sz w:val="22"/>
          <w:szCs w:val="22"/>
        </w:rPr>
        <w:t>物】参加申込書（別紙）、練習着一式、帽子、スパイク、グローブ、着替え、</w:t>
      </w:r>
    </w:p>
    <w:p w14:paraId="2F0A4C7F" w14:textId="66D7631C" w:rsidR="0020097F" w:rsidRPr="0020097F" w:rsidRDefault="0020097F" w:rsidP="00323E27">
      <w:pPr>
        <w:ind w:firstLineChars="600" w:firstLine="1269"/>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練習時飲料、昼食、筆記用具等</w:t>
      </w:r>
    </w:p>
    <w:p w14:paraId="3925683F" w14:textId="77777777" w:rsidR="0020097F" w:rsidRPr="0020097F" w:rsidRDefault="0020097F" w:rsidP="00BE680D">
      <w:pPr>
        <w:ind w:firstLineChars="600" w:firstLine="1269"/>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※なお、捕手防具、打者ヘルメット、木製バットはこちらでご用意いたします。</w:t>
      </w:r>
    </w:p>
    <w:p w14:paraId="6B1D16FF" w14:textId="5CA6DA1F" w:rsidR="0020097F" w:rsidRPr="0020097F" w:rsidRDefault="0020097F" w:rsidP="0020097F">
      <w:pPr>
        <w:rPr>
          <w:rFonts w:ascii="BIZ UDゴシック" w:eastAsia="BIZ UDゴシック" w:hAnsi="BIZ UDゴシック"/>
          <w:sz w:val="22"/>
          <w:szCs w:val="22"/>
        </w:rPr>
      </w:pPr>
      <w:r w:rsidRPr="0020097F">
        <w:rPr>
          <w:rFonts w:ascii="BIZ UDゴシック" w:eastAsia="BIZ UDゴシック" w:hAnsi="BIZ UDゴシック" w:hint="eastAsia"/>
          <w:sz w:val="22"/>
          <w:szCs w:val="22"/>
        </w:rPr>
        <w:t>【練習内容】走塁練習、守備練習、打撃練習等</w:t>
      </w:r>
    </w:p>
    <w:p w14:paraId="6ED23E71" w14:textId="560813DF" w:rsidR="0020097F" w:rsidRPr="00BE680D" w:rsidRDefault="0020097F" w:rsidP="0020097F">
      <w:pPr>
        <w:pStyle w:val="aa"/>
        <w:rPr>
          <w:rFonts w:ascii="BIZ UDゴシック" w:eastAsia="BIZ UDゴシック" w:hAnsi="BIZ UDゴシック"/>
          <w:sz w:val="22"/>
          <w:szCs w:val="28"/>
        </w:rPr>
      </w:pPr>
      <w:r w:rsidRPr="00BE680D">
        <w:rPr>
          <w:rFonts w:ascii="BIZ UDゴシック" w:eastAsia="BIZ UDゴシック" w:hAnsi="BIZ UDゴシック" w:hint="eastAsia"/>
          <w:sz w:val="22"/>
          <w:szCs w:val="28"/>
        </w:rPr>
        <w:t>以上</w:t>
      </w:r>
    </w:p>
    <w:p w14:paraId="5250E79F" w14:textId="77777777" w:rsidR="00A12E08" w:rsidRDefault="00A12E08" w:rsidP="001D6774">
      <w:pPr>
        <w:jc w:val="center"/>
        <w:rPr>
          <w:rFonts w:ascii="BIZ UDゴシック" w:eastAsia="BIZ UDゴシック" w:hAnsi="BIZ UDゴシック"/>
          <w:sz w:val="28"/>
          <w:szCs w:val="28"/>
        </w:rPr>
      </w:pPr>
    </w:p>
    <w:p w14:paraId="6F2B544A" w14:textId="35E94D8D" w:rsidR="0020097F" w:rsidRDefault="001D6774" w:rsidP="001D6774">
      <w:pPr>
        <w:jc w:val="center"/>
        <w:rPr>
          <w:rFonts w:ascii="BIZ UDゴシック" w:eastAsia="BIZ UDゴシック" w:hAnsi="BIZ UDゴシック"/>
          <w:sz w:val="28"/>
          <w:szCs w:val="28"/>
        </w:rPr>
      </w:pPr>
      <w:r w:rsidRPr="001D6774">
        <w:rPr>
          <w:rFonts w:ascii="BIZ UDゴシック" w:eastAsia="BIZ UDゴシック" w:hAnsi="BIZ UDゴシック" w:hint="eastAsia"/>
          <w:sz w:val="28"/>
          <w:szCs w:val="28"/>
        </w:rPr>
        <w:t>高校生練習会参加申込書</w:t>
      </w:r>
    </w:p>
    <w:p w14:paraId="107BD19C" w14:textId="77777777" w:rsidR="001D6774" w:rsidRPr="001D6774" w:rsidRDefault="001D6774" w:rsidP="001D6774">
      <w:pPr>
        <w:jc w:val="center"/>
        <w:rPr>
          <w:rFonts w:ascii="BIZ UDゴシック" w:eastAsia="BIZ UDゴシック" w:hAnsi="BIZ UDゴシック"/>
          <w:sz w:val="28"/>
          <w:szCs w:val="28"/>
        </w:rPr>
      </w:pPr>
    </w:p>
    <w:tbl>
      <w:tblPr>
        <w:tblStyle w:val="af0"/>
        <w:tblW w:w="0" w:type="auto"/>
        <w:tblLook w:val="04A0" w:firstRow="1" w:lastRow="0" w:firstColumn="1" w:lastColumn="0" w:noHBand="0" w:noVBand="1"/>
      </w:tblPr>
      <w:tblGrid>
        <w:gridCol w:w="2547"/>
        <w:gridCol w:w="6513"/>
      </w:tblGrid>
      <w:tr w:rsidR="001D6774" w14:paraId="11FE18EB" w14:textId="77777777" w:rsidTr="00A12E08">
        <w:trPr>
          <w:trHeight w:val="907"/>
        </w:trPr>
        <w:tc>
          <w:tcPr>
            <w:tcW w:w="2547" w:type="dxa"/>
            <w:vAlign w:val="center"/>
          </w:tcPr>
          <w:p w14:paraId="6FDB99A1" w14:textId="47ED4249"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学校名</w:t>
            </w:r>
          </w:p>
        </w:tc>
        <w:tc>
          <w:tcPr>
            <w:tcW w:w="6513" w:type="dxa"/>
            <w:vAlign w:val="center"/>
          </w:tcPr>
          <w:p w14:paraId="56A1A32F" w14:textId="77777777" w:rsidR="001D6774" w:rsidRDefault="001D6774" w:rsidP="0020097F">
            <w:pPr>
              <w:rPr>
                <w:rFonts w:ascii="BIZ UDゴシック" w:eastAsia="BIZ UDゴシック" w:hAnsi="BIZ UDゴシック"/>
                <w:sz w:val="22"/>
                <w:szCs w:val="22"/>
              </w:rPr>
            </w:pPr>
          </w:p>
        </w:tc>
      </w:tr>
      <w:tr w:rsidR="001D6774" w14:paraId="2BE40F10" w14:textId="77777777" w:rsidTr="00A12E08">
        <w:trPr>
          <w:trHeight w:val="907"/>
        </w:trPr>
        <w:tc>
          <w:tcPr>
            <w:tcW w:w="2547" w:type="dxa"/>
            <w:vAlign w:val="center"/>
          </w:tcPr>
          <w:p w14:paraId="5C0EB6DA" w14:textId="21D9308C"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氏名ふりがな</w:t>
            </w:r>
          </w:p>
        </w:tc>
        <w:tc>
          <w:tcPr>
            <w:tcW w:w="6513" w:type="dxa"/>
            <w:vAlign w:val="center"/>
          </w:tcPr>
          <w:p w14:paraId="3B89ADF9" w14:textId="77777777" w:rsidR="001D6774" w:rsidRDefault="001D6774" w:rsidP="0020097F">
            <w:pPr>
              <w:rPr>
                <w:rFonts w:ascii="BIZ UDゴシック" w:eastAsia="BIZ UDゴシック" w:hAnsi="BIZ UDゴシック"/>
                <w:sz w:val="22"/>
                <w:szCs w:val="22"/>
              </w:rPr>
            </w:pPr>
          </w:p>
        </w:tc>
      </w:tr>
      <w:tr w:rsidR="001D6774" w14:paraId="21A5DBEC" w14:textId="77777777" w:rsidTr="00A12E08">
        <w:trPr>
          <w:trHeight w:val="907"/>
        </w:trPr>
        <w:tc>
          <w:tcPr>
            <w:tcW w:w="2547" w:type="dxa"/>
            <w:vAlign w:val="center"/>
          </w:tcPr>
          <w:p w14:paraId="672297FA" w14:textId="1170E657"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氏名</w:t>
            </w:r>
          </w:p>
        </w:tc>
        <w:tc>
          <w:tcPr>
            <w:tcW w:w="6513" w:type="dxa"/>
            <w:vAlign w:val="center"/>
          </w:tcPr>
          <w:p w14:paraId="352D3061" w14:textId="77777777" w:rsidR="001D6774" w:rsidRDefault="001D6774" w:rsidP="0020097F">
            <w:pPr>
              <w:rPr>
                <w:rFonts w:ascii="BIZ UDゴシック" w:eastAsia="BIZ UDゴシック" w:hAnsi="BIZ UDゴシック"/>
                <w:sz w:val="22"/>
                <w:szCs w:val="22"/>
              </w:rPr>
            </w:pPr>
          </w:p>
        </w:tc>
      </w:tr>
      <w:tr w:rsidR="001D6774" w14:paraId="79FAF2FD" w14:textId="77777777" w:rsidTr="00A12E08">
        <w:trPr>
          <w:trHeight w:val="907"/>
        </w:trPr>
        <w:tc>
          <w:tcPr>
            <w:tcW w:w="2547" w:type="dxa"/>
            <w:vAlign w:val="center"/>
          </w:tcPr>
          <w:p w14:paraId="5AAFF102" w14:textId="77777777"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連絡先</w:t>
            </w:r>
          </w:p>
          <w:p w14:paraId="72F2A8AD" w14:textId="68DF9AA7"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(携帯番号等)</w:t>
            </w:r>
          </w:p>
        </w:tc>
        <w:tc>
          <w:tcPr>
            <w:tcW w:w="6513" w:type="dxa"/>
            <w:vAlign w:val="center"/>
          </w:tcPr>
          <w:p w14:paraId="623DDAAC" w14:textId="77777777" w:rsidR="001D6774" w:rsidRDefault="001D6774" w:rsidP="0020097F">
            <w:pPr>
              <w:rPr>
                <w:rFonts w:ascii="BIZ UDゴシック" w:eastAsia="BIZ UDゴシック" w:hAnsi="BIZ UDゴシック"/>
                <w:sz w:val="22"/>
                <w:szCs w:val="22"/>
              </w:rPr>
            </w:pPr>
          </w:p>
        </w:tc>
      </w:tr>
      <w:tr w:rsidR="001D6774" w14:paraId="7309A635" w14:textId="77777777" w:rsidTr="00A12E08">
        <w:trPr>
          <w:trHeight w:val="907"/>
        </w:trPr>
        <w:tc>
          <w:tcPr>
            <w:tcW w:w="2547" w:type="dxa"/>
            <w:vAlign w:val="center"/>
          </w:tcPr>
          <w:p w14:paraId="53301896" w14:textId="62835DE1"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身長・体重</w:t>
            </w:r>
          </w:p>
        </w:tc>
        <w:tc>
          <w:tcPr>
            <w:tcW w:w="6513" w:type="dxa"/>
            <w:vAlign w:val="center"/>
          </w:tcPr>
          <w:p w14:paraId="772C2162" w14:textId="009EF499" w:rsidR="001D6774" w:rsidRDefault="00A12E08" w:rsidP="00A12E08">
            <w:pPr>
              <w:jc w:val="center"/>
              <w:rPr>
                <w:rFonts w:ascii="BIZ UDゴシック" w:eastAsia="BIZ UDゴシック" w:hAnsi="BIZ UDゴシック"/>
                <w:sz w:val="22"/>
                <w:szCs w:val="22"/>
              </w:rPr>
            </w:pPr>
            <w:r w:rsidRPr="00A12E08">
              <w:rPr>
                <w:rFonts w:ascii="BIZ UDゴシック" w:eastAsia="BIZ UDゴシック" w:hAnsi="BIZ UDゴシック" w:hint="eastAsia"/>
                <w:sz w:val="22"/>
                <w:szCs w:val="22"/>
              </w:rPr>
              <w:t>cm　　　　　　kg</w:t>
            </w:r>
          </w:p>
        </w:tc>
      </w:tr>
      <w:tr w:rsidR="001D6774" w14:paraId="2DBA2492" w14:textId="77777777" w:rsidTr="00A12E08">
        <w:trPr>
          <w:trHeight w:val="907"/>
        </w:trPr>
        <w:tc>
          <w:tcPr>
            <w:tcW w:w="2547" w:type="dxa"/>
            <w:vAlign w:val="center"/>
          </w:tcPr>
          <w:p w14:paraId="37B9230D" w14:textId="77777777" w:rsidR="00A12E08" w:rsidRDefault="00A12E08"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ポジション</w:t>
            </w:r>
          </w:p>
          <w:p w14:paraId="4829E01C" w14:textId="2291355E" w:rsidR="001D6774" w:rsidRDefault="001D6774" w:rsidP="001D6774">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投・打(丸で囲む)</w:t>
            </w:r>
          </w:p>
        </w:tc>
        <w:tc>
          <w:tcPr>
            <w:tcW w:w="6513" w:type="dxa"/>
            <w:vAlign w:val="center"/>
          </w:tcPr>
          <w:p w14:paraId="3DAD22D3" w14:textId="77777777" w:rsidR="00A12E08" w:rsidRDefault="00A12E08" w:rsidP="00A12E08">
            <w:pPr>
              <w:jc w:val="left"/>
              <w:rPr>
                <w:rFonts w:ascii="BIZ UDゴシック" w:eastAsia="BIZ UDゴシック" w:hAnsi="BIZ UDゴシック"/>
                <w:sz w:val="22"/>
                <w:szCs w:val="22"/>
              </w:rPr>
            </w:pPr>
          </w:p>
          <w:p w14:paraId="2E217FFA" w14:textId="77777777" w:rsidR="00A12E08" w:rsidRDefault="00A12E08" w:rsidP="00A12E08">
            <w:pPr>
              <w:jc w:val="left"/>
              <w:rPr>
                <w:rFonts w:ascii="BIZ UDゴシック" w:eastAsia="BIZ UDゴシック" w:hAnsi="BIZ UDゴシック"/>
                <w:sz w:val="22"/>
                <w:szCs w:val="22"/>
              </w:rPr>
            </w:pPr>
          </w:p>
          <w:p w14:paraId="09877C59" w14:textId="2800B1AE" w:rsidR="001D6774" w:rsidRDefault="00A12E08" w:rsidP="00A12E08">
            <w:pPr>
              <w:jc w:val="right"/>
              <w:rPr>
                <w:rFonts w:ascii="BIZ UDゴシック" w:eastAsia="BIZ UDゴシック" w:hAnsi="BIZ UDゴシック"/>
                <w:sz w:val="22"/>
                <w:szCs w:val="22"/>
              </w:rPr>
            </w:pPr>
            <w:r w:rsidRPr="00A12E08">
              <w:rPr>
                <w:rFonts w:ascii="BIZ UDゴシック" w:eastAsia="BIZ UDゴシック" w:hAnsi="BIZ UDゴシック" w:hint="eastAsia"/>
                <w:szCs w:val="21"/>
              </w:rPr>
              <w:t>投：右・左、打：右・左</w:t>
            </w:r>
          </w:p>
        </w:tc>
      </w:tr>
      <w:tr w:rsidR="001D6774" w14:paraId="08CB875F" w14:textId="77777777" w:rsidTr="00A12E08">
        <w:trPr>
          <w:trHeight w:val="907"/>
        </w:trPr>
        <w:tc>
          <w:tcPr>
            <w:tcW w:w="2547" w:type="dxa"/>
            <w:vAlign w:val="center"/>
          </w:tcPr>
          <w:p w14:paraId="3853D42B" w14:textId="77777777" w:rsidR="001D6774" w:rsidRPr="001D6774" w:rsidRDefault="001D6774" w:rsidP="001D6774">
            <w:pPr>
              <w:jc w:val="cente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学校推薦型選抜</w:t>
            </w:r>
          </w:p>
          <w:p w14:paraId="2B48D371" w14:textId="10411867" w:rsidR="001D6774" w:rsidRDefault="001D6774" w:rsidP="001D6774">
            <w:pPr>
              <w:jc w:val="cente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スポーツ推薦受験</w:t>
            </w:r>
          </w:p>
        </w:tc>
        <w:tc>
          <w:tcPr>
            <w:tcW w:w="6513" w:type="dxa"/>
            <w:vAlign w:val="center"/>
          </w:tcPr>
          <w:p w14:paraId="23E44F86" w14:textId="0ECC274C" w:rsidR="001D6774" w:rsidRDefault="00A12E08" w:rsidP="00A12E08">
            <w:pPr>
              <w:ind w:firstLineChars="100" w:firstLine="212"/>
              <w:rPr>
                <w:rFonts w:ascii="BIZ UDゴシック" w:eastAsia="BIZ UDゴシック" w:hAnsi="BIZ UDゴシック"/>
                <w:sz w:val="22"/>
                <w:szCs w:val="22"/>
              </w:rPr>
            </w:pPr>
            <w:r>
              <w:rPr>
                <w:rFonts w:ascii="BIZ UDゴシック" w:eastAsia="BIZ UDゴシック" w:hAnsi="BIZ UDゴシック" w:hint="eastAsia"/>
                <w:sz w:val="22"/>
                <w:szCs w:val="22"/>
              </w:rPr>
              <w:t>志願する　・　志願しない</w:t>
            </w:r>
          </w:p>
        </w:tc>
      </w:tr>
      <w:tr w:rsidR="001D6774" w14:paraId="75ECF46F" w14:textId="77777777" w:rsidTr="00A12E08">
        <w:trPr>
          <w:trHeight w:val="907"/>
        </w:trPr>
        <w:tc>
          <w:tcPr>
            <w:tcW w:w="2547" w:type="dxa"/>
            <w:vAlign w:val="center"/>
          </w:tcPr>
          <w:p w14:paraId="71046BBB" w14:textId="77777777" w:rsidR="001D6774" w:rsidRPr="001D6774" w:rsidRDefault="001D6774" w:rsidP="001D6774">
            <w:pPr>
              <w:jc w:val="cente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高校2年次までの</w:t>
            </w:r>
          </w:p>
          <w:p w14:paraId="03150A21" w14:textId="51A5CDE8" w:rsidR="001D6774" w:rsidRDefault="001D6774" w:rsidP="001D6774">
            <w:pPr>
              <w:jc w:val="cente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評定平均値</w:t>
            </w:r>
          </w:p>
        </w:tc>
        <w:tc>
          <w:tcPr>
            <w:tcW w:w="6513" w:type="dxa"/>
            <w:vAlign w:val="center"/>
          </w:tcPr>
          <w:p w14:paraId="59323375" w14:textId="657E35F8" w:rsidR="001D6774" w:rsidRDefault="00A12E08" w:rsidP="0020097F">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例）</w:t>
            </w:r>
            <w:r w:rsidRPr="00A12E08">
              <w:rPr>
                <w:rFonts w:ascii="BIZ UDゴシック" w:eastAsia="BIZ UDゴシック" w:hAnsi="BIZ UDゴシック" w:hint="eastAsia"/>
                <w:sz w:val="22"/>
                <w:szCs w:val="22"/>
              </w:rPr>
              <w:t>〇.〇</w:t>
            </w:r>
          </w:p>
        </w:tc>
      </w:tr>
    </w:tbl>
    <w:p w14:paraId="272007A5" w14:textId="77777777" w:rsidR="001D6774" w:rsidRDefault="001D6774" w:rsidP="0020097F">
      <w:pPr>
        <w:rPr>
          <w:rFonts w:ascii="BIZ UDゴシック" w:eastAsia="BIZ UDゴシック" w:hAnsi="BIZ UDゴシック"/>
          <w:sz w:val="22"/>
          <w:szCs w:val="22"/>
        </w:rPr>
      </w:pPr>
    </w:p>
    <w:p w14:paraId="752BC02A" w14:textId="77777777" w:rsidR="001D6774" w:rsidRDefault="001D6774" w:rsidP="0020097F">
      <w:pPr>
        <w:rPr>
          <w:rFonts w:ascii="BIZ UDゴシック" w:eastAsia="BIZ UDゴシック" w:hAnsi="BIZ UDゴシック"/>
          <w:sz w:val="22"/>
          <w:szCs w:val="22"/>
        </w:rPr>
      </w:pPr>
    </w:p>
    <w:p w14:paraId="217F86D8" w14:textId="77777777" w:rsidR="001D6774" w:rsidRPr="001D6774" w:rsidRDefault="001D6774" w:rsidP="001D6774">
      <w:pPr>
        <w:ind w:firstLineChars="100" w:firstLine="212"/>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上記生徒の練習会参加を承諾します。</w:t>
      </w:r>
    </w:p>
    <w:p w14:paraId="3464CEA2" w14:textId="77777777" w:rsidR="001D6774" w:rsidRPr="001D6774" w:rsidRDefault="001D6774" w:rsidP="001D6774">
      <w:pPr>
        <w:rPr>
          <w:rFonts w:ascii="BIZ UDゴシック" w:eastAsia="BIZ UDゴシック" w:hAnsi="BIZ UDゴシック"/>
          <w:sz w:val="22"/>
          <w:szCs w:val="22"/>
        </w:rPr>
      </w:pPr>
    </w:p>
    <w:p w14:paraId="1A57DF3E" w14:textId="32D21085" w:rsidR="001D6774" w:rsidRPr="001D6774" w:rsidRDefault="001D6774" w:rsidP="001D6774">
      <w:pP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硬式野球部 部長</w:t>
      </w:r>
    </w:p>
    <w:p w14:paraId="381BFE74" w14:textId="5B8D31E7" w:rsidR="001D6774" w:rsidRPr="001D6774" w:rsidRDefault="001D6774" w:rsidP="001D6774">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p>
    <w:p w14:paraId="24FD7312" w14:textId="399B444A" w:rsidR="001D6774" w:rsidRPr="001D6774" w:rsidRDefault="001D6774" w:rsidP="001D6774">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p>
    <w:p w14:paraId="2A344598" w14:textId="77777777" w:rsidR="001D6774" w:rsidRPr="001D6774" w:rsidRDefault="001D6774" w:rsidP="001D6774">
      <w:pPr>
        <w:ind w:firstLineChars="200" w:firstLine="423"/>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 xml:space="preserve">ご署名　　</w:t>
      </w:r>
      <w:r w:rsidRPr="001D6774">
        <w:rPr>
          <w:rFonts w:ascii="BIZ UDゴシック" w:eastAsia="BIZ UDゴシック" w:hAnsi="BIZ UDゴシック" w:hint="eastAsia"/>
          <w:sz w:val="22"/>
          <w:szCs w:val="22"/>
          <w:u w:val="single"/>
        </w:rPr>
        <w:t xml:space="preserve">　　　　　　　　　　　　　　　　　　　　　　　　</w:t>
      </w:r>
    </w:p>
    <w:p w14:paraId="723B8526" w14:textId="411F4EB6" w:rsidR="001D6774" w:rsidRPr="001D6774" w:rsidRDefault="001D6774" w:rsidP="001D6774">
      <w:pPr>
        <w:rPr>
          <w:rFonts w:ascii="BIZ UDゴシック" w:eastAsia="BIZ UDゴシック" w:hAnsi="BIZ UDゴシック"/>
          <w:sz w:val="22"/>
          <w:szCs w:val="22"/>
        </w:rPr>
      </w:pPr>
      <w:r w:rsidRPr="001D6774">
        <w:rPr>
          <w:rFonts w:ascii="BIZ UDゴシック" w:eastAsia="BIZ UDゴシック" w:hAnsi="BIZ UDゴシック" w:hint="eastAsia"/>
          <w:sz w:val="22"/>
          <w:szCs w:val="22"/>
        </w:rPr>
        <w:t xml:space="preserve">　　</w:t>
      </w:r>
    </w:p>
    <w:p w14:paraId="706FFF2F" w14:textId="77777777" w:rsidR="001D6774" w:rsidRPr="001D6774" w:rsidRDefault="001D6774" w:rsidP="001D6774">
      <w:pPr>
        <w:rPr>
          <w:rFonts w:ascii="BIZ UDゴシック" w:eastAsia="BIZ UDゴシック" w:hAnsi="BIZ UDゴシック"/>
          <w:sz w:val="22"/>
          <w:szCs w:val="22"/>
        </w:rPr>
      </w:pPr>
    </w:p>
    <w:p w14:paraId="1FB1EA53" w14:textId="139D9BFF" w:rsidR="001D6774" w:rsidRPr="001D6774" w:rsidRDefault="001D6774" w:rsidP="001D6774">
      <w:pPr>
        <w:pStyle w:val="aa"/>
        <w:rPr>
          <w:rFonts w:ascii="BIZ UDゴシック" w:eastAsia="BIZ UDゴシック" w:hAnsi="BIZ UDゴシック"/>
          <w:sz w:val="22"/>
          <w:szCs w:val="28"/>
        </w:rPr>
      </w:pPr>
      <w:r w:rsidRPr="001D6774">
        <w:rPr>
          <w:rFonts w:ascii="BIZ UDゴシック" w:eastAsia="BIZ UDゴシック" w:hAnsi="BIZ UDゴシック" w:hint="eastAsia"/>
          <w:sz w:val="22"/>
          <w:szCs w:val="28"/>
        </w:rPr>
        <w:t>以上</w:t>
      </w:r>
    </w:p>
    <w:p w14:paraId="519A8666" w14:textId="77777777" w:rsidR="001D6774" w:rsidRDefault="001D6774" w:rsidP="001D6774">
      <w:pPr>
        <w:pStyle w:val="aa"/>
      </w:pPr>
    </w:p>
    <w:sectPr w:rsidR="001D6774" w:rsidSect="001D6774">
      <w:pgSz w:w="11906" w:h="16838"/>
      <w:pgMar w:top="567" w:right="1418" w:bottom="851" w:left="1418" w:header="851" w:footer="992" w:gutter="0"/>
      <w:cols w:space="425"/>
      <w:docGrid w:type="linesAndChars" w:linePitch="308"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7F"/>
    <w:rsid w:val="00000742"/>
    <w:rsid w:val="000009AB"/>
    <w:rsid w:val="00005E41"/>
    <w:rsid w:val="00006A8F"/>
    <w:rsid w:val="00011725"/>
    <w:rsid w:val="0001212C"/>
    <w:rsid w:val="0001228F"/>
    <w:rsid w:val="000127AD"/>
    <w:rsid w:val="00015812"/>
    <w:rsid w:val="0002226A"/>
    <w:rsid w:val="00022D6C"/>
    <w:rsid w:val="000231F7"/>
    <w:rsid w:val="000234EB"/>
    <w:rsid w:val="00024553"/>
    <w:rsid w:val="000247CF"/>
    <w:rsid w:val="00026888"/>
    <w:rsid w:val="00026DA9"/>
    <w:rsid w:val="00036D31"/>
    <w:rsid w:val="000379D1"/>
    <w:rsid w:val="00037D60"/>
    <w:rsid w:val="00037D8A"/>
    <w:rsid w:val="00040FCF"/>
    <w:rsid w:val="00041602"/>
    <w:rsid w:val="00041ABB"/>
    <w:rsid w:val="000454DA"/>
    <w:rsid w:val="0004612F"/>
    <w:rsid w:val="00046FB8"/>
    <w:rsid w:val="00047448"/>
    <w:rsid w:val="00052376"/>
    <w:rsid w:val="00053BAD"/>
    <w:rsid w:val="0005458D"/>
    <w:rsid w:val="000545F8"/>
    <w:rsid w:val="00054A77"/>
    <w:rsid w:val="00055C30"/>
    <w:rsid w:val="0006081F"/>
    <w:rsid w:val="00060E97"/>
    <w:rsid w:val="00062C14"/>
    <w:rsid w:val="000631F3"/>
    <w:rsid w:val="00065CF4"/>
    <w:rsid w:val="000662B6"/>
    <w:rsid w:val="00066C48"/>
    <w:rsid w:val="0007120E"/>
    <w:rsid w:val="00071448"/>
    <w:rsid w:val="00072048"/>
    <w:rsid w:val="000725FD"/>
    <w:rsid w:val="000730EA"/>
    <w:rsid w:val="00073765"/>
    <w:rsid w:val="0007621C"/>
    <w:rsid w:val="000775C2"/>
    <w:rsid w:val="000828FB"/>
    <w:rsid w:val="00082D39"/>
    <w:rsid w:val="00082FC9"/>
    <w:rsid w:val="000840FE"/>
    <w:rsid w:val="00084EF9"/>
    <w:rsid w:val="00090383"/>
    <w:rsid w:val="00091BFB"/>
    <w:rsid w:val="00093505"/>
    <w:rsid w:val="00093F29"/>
    <w:rsid w:val="00095218"/>
    <w:rsid w:val="00096BC4"/>
    <w:rsid w:val="000A398F"/>
    <w:rsid w:val="000A60D5"/>
    <w:rsid w:val="000B26C0"/>
    <w:rsid w:val="000B278F"/>
    <w:rsid w:val="000B3B38"/>
    <w:rsid w:val="000B5B87"/>
    <w:rsid w:val="000B7B75"/>
    <w:rsid w:val="000C0A63"/>
    <w:rsid w:val="000C34AD"/>
    <w:rsid w:val="000C3DC9"/>
    <w:rsid w:val="000C520B"/>
    <w:rsid w:val="000C56C0"/>
    <w:rsid w:val="000C6A2C"/>
    <w:rsid w:val="000C6BD6"/>
    <w:rsid w:val="000C6EE1"/>
    <w:rsid w:val="000C70E3"/>
    <w:rsid w:val="000D1B59"/>
    <w:rsid w:val="000D415B"/>
    <w:rsid w:val="000D4189"/>
    <w:rsid w:val="000D5789"/>
    <w:rsid w:val="000D6257"/>
    <w:rsid w:val="000E2E33"/>
    <w:rsid w:val="000E330D"/>
    <w:rsid w:val="000E4119"/>
    <w:rsid w:val="000E4A23"/>
    <w:rsid w:val="000E5A21"/>
    <w:rsid w:val="000E6D2A"/>
    <w:rsid w:val="000E7514"/>
    <w:rsid w:val="000F0C47"/>
    <w:rsid w:val="000F1E79"/>
    <w:rsid w:val="000F46C5"/>
    <w:rsid w:val="000F532E"/>
    <w:rsid w:val="000F5A38"/>
    <w:rsid w:val="000F5FE9"/>
    <w:rsid w:val="000F660B"/>
    <w:rsid w:val="000F69FB"/>
    <w:rsid w:val="000F741E"/>
    <w:rsid w:val="00100A34"/>
    <w:rsid w:val="001016CB"/>
    <w:rsid w:val="001042A2"/>
    <w:rsid w:val="00106675"/>
    <w:rsid w:val="00110780"/>
    <w:rsid w:val="00110E76"/>
    <w:rsid w:val="0011382F"/>
    <w:rsid w:val="00115A9A"/>
    <w:rsid w:val="00117CC3"/>
    <w:rsid w:val="001203DE"/>
    <w:rsid w:val="001227CB"/>
    <w:rsid w:val="001250FB"/>
    <w:rsid w:val="00130D3B"/>
    <w:rsid w:val="00130D7D"/>
    <w:rsid w:val="0013383A"/>
    <w:rsid w:val="00134A04"/>
    <w:rsid w:val="0014447C"/>
    <w:rsid w:val="00144D39"/>
    <w:rsid w:val="00144D49"/>
    <w:rsid w:val="00151BA0"/>
    <w:rsid w:val="001527D4"/>
    <w:rsid w:val="001545D3"/>
    <w:rsid w:val="00154D21"/>
    <w:rsid w:val="00155239"/>
    <w:rsid w:val="00162169"/>
    <w:rsid w:val="00165B61"/>
    <w:rsid w:val="00165D32"/>
    <w:rsid w:val="00166693"/>
    <w:rsid w:val="00167C13"/>
    <w:rsid w:val="00170ECB"/>
    <w:rsid w:val="00171B40"/>
    <w:rsid w:val="00172268"/>
    <w:rsid w:val="001724E7"/>
    <w:rsid w:val="0017297C"/>
    <w:rsid w:val="0017379A"/>
    <w:rsid w:val="00174841"/>
    <w:rsid w:val="001801C4"/>
    <w:rsid w:val="0018121E"/>
    <w:rsid w:val="001820B5"/>
    <w:rsid w:val="0018331C"/>
    <w:rsid w:val="00186CF6"/>
    <w:rsid w:val="00187295"/>
    <w:rsid w:val="00187A17"/>
    <w:rsid w:val="00190C02"/>
    <w:rsid w:val="0019438F"/>
    <w:rsid w:val="001974CE"/>
    <w:rsid w:val="001A0129"/>
    <w:rsid w:val="001A024E"/>
    <w:rsid w:val="001A5148"/>
    <w:rsid w:val="001A5D2E"/>
    <w:rsid w:val="001A7C18"/>
    <w:rsid w:val="001B2C6C"/>
    <w:rsid w:val="001B6800"/>
    <w:rsid w:val="001B7AA5"/>
    <w:rsid w:val="001C1BE4"/>
    <w:rsid w:val="001C4ED5"/>
    <w:rsid w:val="001D00A1"/>
    <w:rsid w:val="001D2DC6"/>
    <w:rsid w:val="001D6774"/>
    <w:rsid w:val="001D7013"/>
    <w:rsid w:val="001E2835"/>
    <w:rsid w:val="001E48B8"/>
    <w:rsid w:val="001E54B8"/>
    <w:rsid w:val="001E60C4"/>
    <w:rsid w:val="001E6A89"/>
    <w:rsid w:val="001E6DF0"/>
    <w:rsid w:val="001E722A"/>
    <w:rsid w:val="001F1638"/>
    <w:rsid w:val="001F197A"/>
    <w:rsid w:val="001F1B91"/>
    <w:rsid w:val="001F1C9F"/>
    <w:rsid w:val="001F2675"/>
    <w:rsid w:val="001F4C54"/>
    <w:rsid w:val="001F5D3E"/>
    <w:rsid w:val="0020097F"/>
    <w:rsid w:val="00201004"/>
    <w:rsid w:val="00205E23"/>
    <w:rsid w:val="00211A7B"/>
    <w:rsid w:val="0021506F"/>
    <w:rsid w:val="002234A0"/>
    <w:rsid w:val="00223C1E"/>
    <w:rsid w:val="00224F15"/>
    <w:rsid w:val="002264B7"/>
    <w:rsid w:val="00227D53"/>
    <w:rsid w:val="00231AD4"/>
    <w:rsid w:val="00231DCB"/>
    <w:rsid w:val="002328CA"/>
    <w:rsid w:val="00234196"/>
    <w:rsid w:val="00234CEA"/>
    <w:rsid w:val="0024105D"/>
    <w:rsid w:val="00243302"/>
    <w:rsid w:val="002435DA"/>
    <w:rsid w:val="0024522A"/>
    <w:rsid w:val="00250239"/>
    <w:rsid w:val="00255E48"/>
    <w:rsid w:val="002567FA"/>
    <w:rsid w:val="00256F33"/>
    <w:rsid w:val="002577E5"/>
    <w:rsid w:val="002617B6"/>
    <w:rsid w:val="00265F72"/>
    <w:rsid w:val="002700EE"/>
    <w:rsid w:val="002713C6"/>
    <w:rsid w:val="0027276F"/>
    <w:rsid w:val="00273311"/>
    <w:rsid w:val="002736C9"/>
    <w:rsid w:val="00274F08"/>
    <w:rsid w:val="00275ED1"/>
    <w:rsid w:val="0027693E"/>
    <w:rsid w:val="00277060"/>
    <w:rsid w:val="0028060B"/>
    <w:rsid w:val="00280709"/>
    <w:rsid w:val="0028114B"/>
    <w:rsid w:val="002813F4"/>
    <w:rsid w:val="0028264B"/>
    <w:rsid w:val="002829B3"/>
    <w:rsid w:val="0028334B"/>
    <w:rsid w:val="00284028"/>
    <w:rsid w:val="0028584A"/>
    <w:rsid w:val="0029129F"/>
    <w:rsid w:val="002917AE"/>
    <w:rsid w:val="00294AB8"/>
    <w:rsid w:val="00295CBE"/>
    <w:rsid w:val="00295F70"/>
    <w:rsid w:val="002A3F06"/>
    <w:rsid w:val="002B0384"/>
    <w:rsid w:val="002B080F"/>
    <w:rsid w:val="002B3144"/>
    <w:rsid w:val="002B4245"/>
    <w:rsid w:val="002B5D57"/>
    <w:rsid w:val="002B6714"/>
    <w:rsid w:val="002C24ED"/>
    <w:rsid w:val="002C378B"/>
    <w:rsid w:val="002C57BB"/>
    <w:rsid w:val="002C7179"/>
    <w:rsid w:val="002C79BB"/>
    <w:rsid w:val="002D2DC0"/>
    <w:rsid w:val="002D36FA"/>
    <w:rsid w:val="002D4429"/>
    <w:rsid w:val="002D738A"/>
    <w:rsid w:val="002E04DC"/>
    <w:rsid w:val="002E08DD"/>
    <w:rsid w:val="002E5DF1"/>
    <w:rsid w:val="002F1E89"/>
    <w:rsid w:val="002F3B27"/>
    <w:rsid w:val="002F50F4"/>
    <w:rsid w:val="002F67B6"/>
    <w:rsid w:val="00301CF4"/>
    <w:rsid w:val="003030BA"/>
    <w:rsid w:val="00306386"/>
    <w:rsid w:val="00310B3D"/>
    <w:rsid w:val="00311324"/>
    <w:rsid w:val="00312103"/>
    <w:rsid w:val="00313F65"/>
    <w:rsid w:val="00316912"/>
    <w:rsid w:val="00322A13"/>
    <w:rsid w:val="00323E27"/>
    <w:rsid w:val="00330B78"/>
    <w:rsid w:val="003327E9"/>
    <w:rsid w:val="00333456"/>
    <w:rsid w:val="00333869"/>
    <w:rsid w:val="00333C26"/>
    <w:rsid w:val="00334383"/>
    <w:rsid w:val="00335766"/>
    <w:rsid w:val="003368F3"/>
    <w:rsid w:val="00340902"/>
    <w:rsid w:val="003422EB"/>
    <w:rsid w:val="003447DA"/>
    <w:rsid w:val="00344C29"/>
    <w:rsid w:val="00347AD8"/>
    <w:rsid w:val="00347E24"/>
    <w:rsid w:val="00350CCB"/>
    <w:rsid w:val="00351D3B"/>
    <w:rsid w:val="003524C6"/>
    <w:rsid w:val="0035339A"/>
    <w:rsid w:val="00353824"/>
    <w:rsid w:val="003562B9"/>
    <w:rsid w:val="00360616"/>
    <w:rsid w:val="0036114A"/>
    <w:rsid w:val="00365665"/>
    <w:rsid w:val="0036613D"/>
    <w:rsid w:val="00366395"/>
    <w:rsid w:val="00366E6F"/>
    <w:rsid w:val="00371596"/>
    <w:rsid w:val="00371C97"/>
    <w:rsid w:val="00371CF2"/>
    <w:rsid w:val="00371F22"/>
    <w:rsid w:val="003737DA"/>
    <w:rsid w:val="003749DA"/>
    <w:rsid w:val="00377226"/>
    <w:rsid w:val="00380F04"/>
    <w:rsid w:val="00381D5F"/>
    <w:rsid w:val="00385544"/>
    <w:rsid w:val="00386384"/>
    <w:rsid w:val="00392B6C"/>
    <w:rsid w:val="003933F0"/>
    <w:rsid w:val="00393ABC"/>
    <w:rsid w:val="003A066E"/>
    <w:rsid w:val="003A2117"/>
    <w:rsid w:val="003A2DB1"/>
    <w:rsid w:val="003A3483"/>
    <w:rsid w:val="003A4E56"/>
    <w:rsid w:val="003A500C"/>
    <w:rsid w:val="003A54D5"/>
    <w:rsid w:val="003A567F"/>
    <w:rsid w:val="003A5945"/>
    <w:rsid w:val="003B02AB"/>
    <w:rsid w:val="003B22C2"/>
    <w:rsid w:val="003B2409"/>
    <w:rsid w:val="003B2851"/>
    <w:rsid w:val="003B28CD"/>
    <w:rsid w:val="003B3DDA"/>
    <w:rsid w:val="003B43BA"/>
    <w:rsid w:val="003B7127"/>
    <w:rsid w:val="003C0DDC"/>
    <w:rsid w:val="003C1834"/>
    <w:rsid w:val="003C1DF4"/>
    <w:rsid w:val="003C3127"/>
    <w:rsid w:val="003C3559"/>
    <w:rsid w:val="003C5425"/>
    <w:rsid w:val="003C6057"/>
    <w:rsid w:val="003C6877"/>
    <w:rsid w:val="003C7328"/>
    <w:rsid w:val="003D39B5"/>
    <w:rsid w:val="003D531C"/>
    <w:rsid w:val="003D63AF"/>
    <w:rsid w:val="003D7353"/>
    <w:rsid w:val="003E0DD8"/>
    <w:rsid w:val="003E1263"/>
    <w:rsid w:val="003E3537"/>
    <w:rsid w:val="003E5E31"/>
    <w:rsid w:val="003F0342"/>
    <w:rsid w:val="003F12D6"/>
    <w:rsid w:val="003F1B2D"/>
    <w:rsid w:val="003F3AFA"/>
    <w:rsid w:val="003F408B"/>
    <w:rsid w:val="003F52C8"/>
    <w:rsid w:val="003F7766"/>
    <w:rsid w:val="00401442"/>
    <w:rsid w:val="00405596"/>
    <w:rsid w:val="00407082"/>
    <w:rsid w:val="0041179B"/>
    <w:rsid w:val="00412B28"/>
    <w:rsid w:val="00414457"/>
    <w:rsid w:val="00417703"/>
    <w:rsid w:val="00420B1C"/>
    <w:rsid w:val="00420B49"/>
    <w:rsid w:val="00421104"/>
    <w:rsid w:val="00421250"/>
    <w:rsid w:val="00421959"/>
    <w:rsid w:val="004227EC"/>
    <w:rsid w:val="00423B74"/>
    <w:rsid w:val="00430FAC"/>
    <w:rsid w:val="0043360F"/>
    <w:rsid w:val="004375C6"/>
    <w:rsid w:val="00443804"/>
    <w:rsid w:val="00443879"/>
    <w:rsid w:val="00445249"/>
    <w:rsid w:val="00450812"/>
    <w:rsid w:val="00450EAB"/>
    <w:rsid w:val="004521E0"/>
    <w:rsid w:val="0045574A"/>
    <w:rsid w:val="00455859"/>
    <w:rsid w:val="00457F2A"/>
    <w:rsid w:val="00462B38"/>
    <w:rsid w:val="004632B6"/>
    <w:rsid w:val="004642D9"/>
    <w:rsid w:val="004648F8"/>
    <w:rsid w:val="00465494"/>
    <w:rsid w:val="004662C2"/>
    <w:rsid w:val="00466441"/>
    <w:rsid w:val="004707BC"/>
    <w:rsid w:val="00473530"/>
    <w:rsid w:val="00474ECA"/>
    <w:rsid w:val="00474F91"/>
    <w:rsid w:val="00475609"/>
    <w:rsid w:val="00480D04"/>
    <w:rsid w:val="004814A6"/>
    <w:rsid w:val="004814E3"/>
    <w:rsid w:val="004822AE"/>
    <w:rsid w:val="0048709A"/>
    <w:rsid w:val="0049306F"/>
    <w:rsid w:val="004950E7"/>
    <w:rsid w:val="00497108"/>
    <w:rsid w:val="004A062B"/>
    <w:rsid w:val="004A14DA"/>
    <w:rsid w:val="004A192C"/>
    <w:rsid w:val="004A36DE"/>
    <w:rsid w:val="004A4605"/>
    <w:rsid w:val="004A5EBA"/>
    <w:rsid w:val="004A616F"/>
    <w:rsid w:val="004A6D78"/>
    <w:rsid w:val="004A74BB"/>
    <w:rsid w:val="004A7D41"/>
    <w:rsid w:val="004B24F5"/>
    <w:rsid w:val="004B3EE4"/>
    <w:rsid w:val="004B6D0D"/>
    <w:rsid w:val="004B709F"/>
    <w:rsid w:val="004C0A6F"/>
    <w:rsid w:val="004C5419"/>
    <w:rsid w:val="004C6262"/>
    <w:rsid w:val="004C686E"/>
    <w:rsid w:val="004D0798"/>
    <w:rsid w:val="004D0AAB"/>
    <w:rsid w:val="004D5993"/>
    <w:rsid w:val="004E292E"/>
    <w:rsid w:val="004E413F"/>
    <w:rsid w:val="004E41B6"/>
    <w:rsid w:val="004E4C4E"/>
    <w:rsid w:val="004E6522"/>
    <w:rsid w:val="004E6D77"/>
    <w:rsid w:val="004E756D"/>
    <w:rsid w:val="004E7B34"/>
    <w:rsid w:val="004F27C8"/>
    <w:rsid w:val="004F34BE"/>
    <w:rsid w:val="004F4361"/>
    <w:rsid w:val="004F4D65"/>
    <w:rsid w:val="004F616F"/>
    <w:rsid w:val="005005A5"/>
    <w:rsid w:val="00501A6C"/>
    <w:rsid w:val="00507473"/>
    <w:rsid w:val="00511E03"/>
    <w:rsid w:val="005126FC"/>
    <w:rsid w:val="00512F53"/>
    <w:rsid w:val="005130AB"/>
    <w:rsid w:val="005209A8"/>
    <w:rsid w:val="005225AF"/>
    <w:rsid w:val="00525736"/>
    <w:rsid w:val="0052743B"/>
    <w:rsid w:val="00527527"/>
    <w:rsid w:val="00530A0F"/>
    <w:rsid w:val="00531016"/>
    <w:rsid w:val="00531A0E"/>
    <w:rsid w:val="00533164"/>
    <w:rsid w:val="0053347A"/>
    <w:rsid w:val="0053358D"/>
    <w:rsid w:val="0053423A"/>
    <w:rsid w:val="00535D82"/>
    <w:rsid w:val="0054395E"/>
    <w:rsid w:val="0054616D"/>
    <w:rsid w:val="0055444C"/>
    <w:rsid w:val="00560065"/>
    <w:rsid w:val="00561E1A"/>
    <w:rsid w:val="005640DB"/>
    <w:rsid w:val="0056511A"/>
    <w:rsid w:val="00566594"/>
    <w:rsid w:val="00566F94"/>
    <w:rsid w:val="005703DC"/>
    <w:rsid w:val="00571081"/>
    <w:rsid w:val="005717DA"/>
    <w:rsid w:val="00573CB8"/>
    <w:rsid w:val="00576513"/>
    <w:rsid w:val="00576F51"/>
    <w:rsid w:val="005805CE"/>
    <w:rsid w:val="0058410D"/>
    <w:rsid w:val="00584C09"/>
    <w:rsid w:val="00585DCF"/>
    <w:rsid w:val="00586BEA"/>
    <w:rsid w:val="00586E11"/>
    <w:rsid w:val="0058722C"/>
    <w:rsid w:val="00590803"/>
    <w:rsid w:val="00591283"/>
    <w:rsid w:val="005920C2"/>
    <w:rsid w:val="00595AF6"/>
    <w:rsid w:val="00596B9F"/>
    <w:rsid w:val="005972C1"/>
    <w:rsid w:val="00597B38"/>
    <w:rsid w:val="005A1353"/>
    <w:rsid w:val="005A3E78"/>
    <w:rsid w:val="005A51B1"/>
    <w:rsid w:val="005A59CE"/>
    <w:rsid w:val="005A7FC3"/>
    <w:rsid w:val="005B0269"/>
    <w:rsid w:val="005B164B"/>
    <w:rsid w:val="005B76EA"/>
    <w:rsid w:val="005B77CF"/>
    <w:rsid w:val="005C0D63"/>
    <w:rsid w:val="005C1A4B"/>
    <w:rsid w:val="005C5B30"/>
    <w:rsid w:val="005C5B93"/>
    <w:rsid w:val="005C5CE5"/>
    <w:rsid w:val="005C5DDA"/>
    <w:rsid w:val="005D0DD8"/>
    <w:rsid w:val="005D14DB"/>
    <w:rsid w:val="005D2DB8"/>
    <w:rsid w:val="005D3599"/>
    <w:rsid w:val="005D5009"/>
    <w:rsid w:val="005D51C8"/>
    <w:rsid w:val="005D6A89"/>
    <w:rsid w:val="005E10F4"/>
    <w:rsid w:val="005E1C35"/>
    <w:rsid w:val="005E1E5A"/>
    <w:rsid w:val="005E27EC"/>
    <w:rsid w:val="005E3942"/>
    <w:rsid w:val="005E4B2F"/>
    <w:rsid w:val="005E5214"/>
    <w:rsid w:val="005E62D2"/>
    <w:rsid w:val="005E68D2"/>
    <w:rsid w:val="005F4109"/>
    <w:rsid w:val="005F456A"/>
    <w:rsid w:val="005F4E63"/>
    <w:rsid w:val="005F73BB"/>
    <w:rsid w:val="0060005A"/>
    <w:rsid w:val="0060344A"/>
    <w:rsid w:val="006101E6"/>
    <w:rsid w:val="006106E0"/>
    <w:rsid w:val="00610818"/>
    <w:rsid w:val="00611A22"/>
    <w:rsid w:val="00612304"/>
    <w:rsid w:val="00612E29"/>
    <w:rsid w:val="00612F79"/>
    <w:rsid w:val="006138B6"/>
    <w:rsid w:val="00613D15"/>
    <w:rsid w:val="0061494A"/>
    <w:rsid w:val="006151CF"/>
    <w:rsid w:val="006154E1"/>
    <w:rsid w:val="00615DD5"/>
    <w:rsid w:val="00616F60"/>
    <w:rsid w:val="0061740D"/>
    <w:rsid w:val="0062530C"/>
    <w:rsid w:val="00625E47"/>
    <w:rsid w:val="00626C11"/>
    <w:rsid w:val="0063037B"/>
    <w:rsid w:val="00632C62"/>
    <w:rsid w:val="006336B6"/>
    <w:rsid w:val="00637755"/>
    <w:rsid w:val="0064185C"/>
    <w:rsid w:val="0064198E"/>
    <w:rsid w:val="006434E3"/>
    <w:rsid w:val="0064649B"/>
    <w:rsid w:val="0064664B"/>
    <w:rsid w:val="00646D5B"/>
    <w:rsid w:val="00650523"/>
    <w:rsid w:val="0065365D"/>
    <w:rsid w:val="00653F26"/>
    <w:rsid w:val="00665C3D"/>
    <w:rsid w:val="00666700"/>
    <w:rsid w:val="00667226"/>
    <w:rsid w:val="006734FF"/>
    <w:rsid w:val="00673A77"/>
    <w:rsid w:val="00677586"/>
    <w:rsid w:val="0067789B"/>
    <w:rsid w:val="00683B53"/>
    <w:rsid w:val="00683CDF"/>
    <w:rsid w:val="0068449A"/>
    <w:rsid w:val="00684F66"/>
    <w:rsid w:val="00687CBF"/>
    <w:rsid w:val="00691C7C"/>
    <w:rsid w:val="006923A8"/>
    <w:rsid w:val="00692CCE"/>
    <w:rsid w:val="006946F9"/>
    <w:rsid w:val="00695761"/>
    <w:rsid w:val="006A00D1"/>
    <w:rsid w:val="006A4236"/>
    <w:rsid w:val="006A4FB6"/>
    <w:rsid w:val="006B1ABC"/>
    <w:rsid w:val="006B2224"/>
    <w:rsid w:val="006B2864"/>
    <w:rsid w:val="006B2B13"/>
    <w:rsid w:val="006B5164"/>
    <w:rsid w:val="006C24A3"/>
    <w:rsid w:val="006C4470"/>
    <w:rsid w:val="006C5286"/>
    <w:rsid w:val="006C5D1A"/>
    <w:rsid w:val="006C6376"/>
    <w:rsid w:val="006C6D5D"/>
    <w:rsid w:val="006D11D2"/>
    <w:rsid w:val="006D2F94"/>
    <w:rsid w:val="006D4B1A"/>
    <w:rsid w:val="006E0C3A"/>
    <w:rsid w:val="006E0E4E"/>
    <w:rsid w:val="006E26B0"/>
    <w:rsid w:val="006E316A"/>
    <w:rsid w:val="006E4A9C"/>
    <w:rsid w:val="006E5F57"/>
    <w:rsid w:val="006E62EC"/>
    <w:rsid w:val="006F19BF"/>
    <w:rsid w:val="006F1BA9"/>
    <w:rsid w:val="006F283D"/>
    <w:rsid w:val="006F3CC2"/>
    <w:rsid w:val="006F494D"/>
    <w:rsid w:val="006F6147"/>
    <w:rsid w:val="006F6900"/>
    <w:rsid w:val="006F6CB5"/>
    <w:rsid w:val="006F769D"/>
    <w:rsid w:val="006F7839"/>
    <w:rsid w:val="006F796E"/>
    <w:rsid w:val="006F7C76"/>
    <w:rsid w:val="00700029"/>
    <w:rsid w:val="00700150"/>
    <w:rsid w:val="00700C5C"/>
    <w:rsid w:val="00700E83"/>
    <w:rsid w:val="0070208C"/>
    <w:rsid w:val="007026C9"/>
    <w:rsid w:val="0070412A"/>
    <w:rsid w:val="007107BE"/>
    <w:rsid w:val="00715E4C"/>
    <w:rsid w:val="00717274"/>
    <w:rsid w:val="00721E06"/>
    <w:rsid w:val="00723D44"/>
    <w:rsid w:val="00725763"/>
    <w:rsid w:val="00727E2A"/>
    <w:rsid w:val="007310C6"/>
    <w:rsid w:val="007315C0"/>
    <w:rsid w:val="00732FED"/>
    <w:rsid w:val="00733919"/>
    <w:rsid w:val="00733E74"/>
    <w:rsid w:val="00735855"/>
    <w:rsid w:val="00737970"/>
    <w:rsid w:val="0073798C"/>
    <w:rsid w:val="00737D37"/>
    <w:rsid w:val="00737DB7"/>
    <w:rsid w:val="00740776"/>
    <w:rsid w:val="00741DEB"/>
    <w:rsid w:val="00742849"/>
    <w:rsid w:val="00742DE6"/>
    <w:rsid w:val="0074362A"/>
    <w:rsid w:val="0074689E"/>
    <w:rsid w:val="00752107"/>
    <w:rsid w:val="00752765"/>
    <w:rsid w:val="00753F60"/>
    <w:rsid w:val="00754D74"/>
    <w:rsid w:val="00754F74"/>
    <w:rsid w:val="00755052"/>
    <w:rsid w:val="007552BA"/>
    <w:rsid w:val="007613E0"/>
    <w:rsid w:val="00762AC5"/>
    <w:rsid w:val="007657D3"/>
    <w:rsid w:val="007672F8"/>
    <w:rsid w:val="00767825"/>
    <w:rsid w:val="00770883"/>
    <w:rsid w:val="00770DBB"/>
    <w:rsid w:val="007719AB"/>
    <w:rsid w:val="00772ADD"/>
    <w:rsid w:val="00773A8D"/>
    <w:rsid w:val="00774F07"/>
    <w:rsid w:val="007752BF"/>
    <w:rsid w:val="00777117"/>
    <w:rsid w:val="0077713C"/>
    <w:rsid w:val="007803BE"/>
    <w:rsid w:val="0078156B"/>
    <w:rsid w:val="00783576"/>
    <w:rsid w:val="007845CC"/>
    <w:rsid w:val="007862F9"/>
    <w:rsid w:val="00787885"/>
    <w:rsid w:val="0079001A"/>
    <w:rsid w:val="00790363"/>
    <w:rsid w:val="0079060C"/>
    <w:rsid w:val="00791DB8"/>
    <w:rsid w:val="007947F6"/>
    <w:rsid w:val="00794C7B"/>
    <w:rsid w:val="0079573E"/>
    <w:rsid w:val="007972FD"/>
    <w:rsid w:val="007A0DED"/>
    <w:rsid w:val="007A1113"/>
    <w:rsid w:val="007A1215"/>
    <w:rsid w:val="007A188A"/>
    <w:rsid w:val="007A28FF"/>
    <w:rsid w:val="007A34BC"/>
    <w:rsid w:val="007A6007"/>
    <w:rsid w:val="007A63D2"/>
    <w:rsid w:val="007A7D71"/>
    <w:rsid w:val="007B00B1"/>
    <w:rsid w:val="007B2731"/>
    <w:rsid w:val="007B4675"/>
    <w:rsid w:val="007B4BD1"/>
    <w:rsid w:val="007B520B"/>
    <w:rsid w:val="007B5400"/>
    <w:rsid w:val="007B5A0C"/>
    <w:rsid w:val="007B7879"/>
    <w:rsid w:val="007C10D4"/>
    <w:rsid w:val="007C17CE"/>
    <w:rsid w:val="007C18CF"/>
    <w:rsid w:val="007C1D10"/>
    <w:rsid w:val="007C1F79"/>
    <w:rsid w:val="007C2BE1"/>
    <w:rsid w:val="007C44F3"/>
    <w:rsid w:val="007C52D9"/>
    <w:rsid w:val="007C58E7"/>
    <w:rsid w:val="007C5F42"/>
    <w:rsid w:val="007C61EC"/>
    <w:rsid w:val="007D00F9"/>
    <w:rsid w:val="007D087E"/>
    <w:rsid w:val="007D37F6"/>
    <w:rsid w:val="007D4B61"/>
    <w:rsid w:val="007D50CF"/>
    <w:rsid w:val="007E2FA5"/>
    <w:rsid w:val="007E7A37"/>
    <w:rsid w:val="007E7ED4"/>
    <w:rsid w:val="007F0780"/>
    <w:rsid w:val="007F290E"/>
    <w:rsid w:val="007F3368"/>
    <w:rsid w:val="007F3F6D"/>
    <w:rsid w:val="007F4C56"/>
    <w:rsid w:val="007F54B8"/>
    <w:rsid w:val="00803CB1"/>
    <w:rsid w:val="00803E31"/>
    <w:rsid w:val="00806BC5"/>
    <w:rsid w:val="0081166F"/>
    <w:rsid w:val="008118E5"/>
    <w:rsid w:val="00817316"/>
    <w:rsid w:val="00822B64"/>
    <w:rsid w:val="00822E1F"/>
    <w:rsid w:val="00825481"/>
    <w:rsid w:val="008267D3"/>
    <w:rsid w:val="00830097"/>
    <w:rsid w:val="00831B15"/>
    <w:rsid w:val="00836282"/>
    <w:rsid w:val="00840FEC"/>
    <w:rsid w:val="00842273"/>
    <w:rsid w:val="0084265D"/>
    <w:rsid w:val="00843239"/>
    <w:rsid w:val="0084374B"/>
    <w:rsid w:val="00843BF0"/>
    <w:rsid w:val="008469E0"/>
    <w:rsid w:val="008469FD"/>
    <w:rsid w:val="008514CF"/>
    <w:rsid w:val="00851D01"/>
    <w:rsid w:val="00853636"/>
    <w:rsid w:val="00855302"/>
    <w:rsid w:val="00855A92"/>
    <w:rsid w:val="00857A97"/>
    <w:rsid w:val="00857EA9"/>
    <w:rsid w:val="00860BF0"/>
    <w:rsid w:val="008613DC"/>
    <w:rsid w:val="00861DBB"/>
    <w:rsid w:val="00862B18"/>
    <w:rsid w:val="00872C70"/>
    <w:rsid w:val="00875D93"/>
    <w:rsid w:val="008771B9"/>
    <w:rsid w:val="00890498"/>
    <w:rsid w:val="0089136B"/>
    <w:rsid w:val="008975C1"/>
    <w:rsid w:val="008A01C8"/>
    <w:rsid w:val="008A042E"/>
    <w:rsid w:val="008A0644"/>
    <w:rsid w:val="008A0A0D"/>
    <w:rsid w:val="008A1A49"/>
    <w:rsid w:val="008A2236"/>
    <w:rsid w:val="008A3985"/>
    <w:rsid w:val="008A4217"/>
    <w:rsid w:val="008A5571"/>
    <w:rsid w:val="008A6638"/>
    <w:rsid w:val="008A709A"/>
    <w:rsid w:val="008A7B18"/>
    <w:rsid w:val="008B07C1"/>
    <w:rsid w:val="008B66A9"/>
    <w:rsid w:val="008B75F8"/>
    <w:rsid w:val="008C29CE"/>
    <w:rsid w:val="008C4C18"/>
    <w:rsid w:val="008C4D21"/>
    <w:rsid w:val="008C53A6"/>
    <w:rsid w:val="008C7CA4"/>
    <w:rsid w:val="008C7E25"/>
    <w:rsid w:val="008D1332"/>
    <w:rsid w:val="008D1C2E"/>
    <w:rsid w:val="008D26C6"/>
    <w:rsid w:val="008D2900"/>
    <w:rsid w:val="008D2C63"/>
    <w:rsid w:val="008D44C1"/>
    <w:rsid w:val="008D5588"/>
    <w:rsid w:val="008D71E7"/>
    <w:rsid w:val="008E2C83"/>
    <w:rsid w:val="008E3B23"/>
    <w:rsid w:val="008E4132"/>
    <w:rsid w:val="008E5154"/>
    <w:rsid w:val="008F04DC"/>
    <w:rsid w:val="008F0BD7"/>
    <w:rsid w:val="008F10F9"/>
    <w:rsid w:val="008F11DA"/>
    <w:rsid w:val="008F2750"/>
    <w:rsid w:val="008F2949"/>
    <w:rsid w:val="008F31CE"/>
    <w:rsid w:val="008F4DAB"/>
    <w:rsid w:val="008F522C"/>
    <w:rsid w:val="008F6C30"/>
    <w:rsid w:val="008F6E90"/>
    <w:rsid w:val="008F711F"/>
    <w:rsid w:val="008F7AAD"/>
    <w:rsid w:val="009001EC"/>
    <w:rsid w:val="009003D3"/>
    <w:rsid w:val="0090146B"/>
    <w:rsid w:val="009015AF"/>
    <w:rsid w:val="0090261A"/>
    <w:rsid w:val="00903771"/>
    <w:rsid w:val="00903D06"/>
    <w:rsid w:val="00905F84"/>
    <w:rsid w:val="00905F93"/>
    <w:rsid w:val="00905F96"/>
    <w:rsid w:val="00913106"/>
    <w:rsid w:val="009202C3"/>
    <w:rsid w:val="00920B1C"/>
    <w:rsid w:val="00921009"/>
    <w:rsid w:val="009217C1"/>
    <w:rsid w:val="00924151"/>
    <w:rsid w:val="009318F8"/>
    <w:rsid w:val="00932495"/>
    <w:rsid w:val="009327CA"/>
    <w:rsid w:val="00934469"/>
    <w:rsid w:val="0093565C"/>
    <w:rsid w:val="00936286"/>
    <w:rsid w:val="00937462"/>
    <w:rsid w:val="00937E12"/>
    <w:rsid w:val="0094243A"/>
    <w:rsid w:val="00942441"/>
    <w:rsid w:val="00942E47"/>
    <w:rsid w:val="009455C3"/>
    <w:rsid w:val="00945E02"/>
    <w:rsid w:val="00950D07"/>
    <w:rsid w:val="00951BDD"/>
    <w:rsid w:val="00953512"/>
    <w:rsid w:val="00957427"/>
    <w:rsid w:val="00957B69"/>
    <w:rsid w:val="0096022E"/>
    <w:rsid w:val="00960D39"/>
    <w:rsid w:val="00962AFB"/>
    <w:rsid w:val="0096497F"/>
    <w:rsid w:val="00965D3E"/>
    <w:rsid w:val="00967B99"/>
    <w:rsid w:val="00970FEA"/>
    <w:rsid w:val="009710D4"/>
    <w:rsid w:val="0097275A"/>
    <w:rsid w:val="00972C34"/>
    <w:rsid w:val="009736E3"/>
    <w:rsid w:val="00974BC9"/>
    <w:rsid w:val="00981510"/>
    <w:rsid w:val="009818E0"/>
    <w:rsid w:val="0098192F"/>
    <w:rsid w:val="009822AC"/>
    <w:rsid w:val="00982367"/>
    <w:rsid w:val="00982878"/>
    <w:rsid w:val="009859C3"/>
    <w:rsid w:val="00987763"/>
    <w:rsid w:val="00993F9D"/>
    <w:rsid w:val="00996396"/>
    <w:rsid w:val="00997045"/>
    <w:rsid w:val="009A007F"/>
    <w:rsid w:val="009A33EC"/>
    <w:rsid w:val="009A3AB3"/>
    <w:rsid w:val="009A48F6"/>
    <w:rsid w:val="009A597B"/>
    <w:rsid w:val="009B0353"/>
    <w:rsid w:val="009B1EEC"/>
    <w:rsid w:val="009B2BCF"/>
    <w:rsid w:val="009B30B1"/>
    <w:rsid w:val="009C622C"/>
    <w:rsid w:val="009D2143"/>
    <w:rsid w:val="009D2ABF"/>
    <w:rsid w:val="009D3238"/>
    <w:rsid w:val="009D3865"/>
    <w:rsid w:val="009D4B2D"/>
    <w:rsid w:val="009D5D36"/>
    <w:rsid w:val="009E0878"/>
    <w:rsid w:val="009E2843"/>
    <w:rsid w:val="009E36F7"/>
    <w:rsid w:val="009E4703"/>
    <w:rsid w:val="009E47EB"/>
    <w:rsid w:val="009E4A11"/>
    <w:rsid w:val="009E6AC6"/>
    <w:rsid w:val="009F0894"/>
    <w:rsid w:val="009F09EE"/>
    <w:rsid w:val="009F0C78"/>
    <w:rsid w:val="009F12C6"/>
    <w:rsid w:val="009F211C"/>
    <w:rsid w:val="009F59C9"/>
    <w:rsid w:val="009F5E12"/>
    <w:rsid w:val="00A01A5A"/>
    <w:rsid w:val="00A07CB0"/>
    <w:rsid w:val="00A12E08"/>
    <w:rsid w:val="00A162B1"/>
    <w:rsid w:val="00A16558"/>
    <w:rsid w:val="00A20880"/>
    <w:rsid w:val="00A20AFB"/>
    <w:rsid w:val="00A2292C"/>
    <w:rsid w:val="00A2408D"/>
    <w:rsid w:val="00A2701B"/>
    <w:rsid w:val="00A30A59"/>
    <w:rsid w:val="00A35541"/>
    <w:rsid w:val="00A35C68"/>
    <w:rsid w:val="00A40F7E"/>
    <w:rsid w:val="00A41220"/>
    <w:rsid w:val="00A421E9"/>
    <w:rsid w:val="00A44D88"/>
    <w:rsid w:val="00A562C6"/>
    <w:rsid w:val="00A57464"/>
    <w:rsid w:val="00A578B1"/>
    <w:rsid w:val="00A618A0"/>
    <w:rsid w:val="00A63050"/>
    <w:rsid w:val="00A66D36"/>
    <w:rsid w:val="00A704AC"/>
    <w:rsid w:val="00A72173"/>
    <w:rsid w:val="00A7222F"/>
    <w:rsid w:val="00A744BD"/>
    <w:rsid w:val="00A75637"/>
    <w:rsid w:val="00A766BD"/>
    <w:rsid w:val="00A7766E"/>
    <w:rsid w:val="00A80110"/>
    <w:rsid w:val="00A80AB9"/>
    <w:rsid w:val="00A8352A"/>
    <w:rsid w:val="00A83F81"/>
    <w:rsid w:val="00A844EA"/>
    <w:rsid w:val="00A84860"/>
    <w:rsid w:val="00A852DB"/>
    <w:rsid w:val="00A85C27"/>
    <w:rsid w:val="00A85D49"/>
    <w:rsid w:val="00A86512"/>
    <w:rsid w:val="00A901B9"/>
    <w:rsid w:val="00A92D82"/>
    <w:rsid w:val="00A946B0"/>
    <w:rsid w:val="00A94D6E"/>
    <w:rsid w:val="00A9516A"/>
    <w:rsid w:val="00A9538F"/>
    <w:rsid w:val="00A97160"/>
    <w:rsid w:val="00AA2CEB"/>
    <w:rsid w:val="00AA4B67"/>
    <w:rsid w:val="00AA4C3C"/>
    <w:rsid w:val="00AA4E9C"/>
    <w:rsid w:val="00AA5C53"/>
    <w:rsid w:val="00AA5F44"/>
    <w:rsid w:val="00AA60DE"/>
    <w:rsid w:val="00AA6269"/>
    <w:rsid w:val="00AA79F5"/>
    <w:rsid w:val="00AB2F19"/>
    <w:rsid w:val="00AB6C24"/>
    <w:rsid w:val="00AB7543"/>
    <w:rsid w:val="00AC1A5C"/>
    <w:rsid w:val="00AC1F29"/>
    <w:rsid w:val="00AC25FA"/>
    <w:rsid w:val="00AC2999"/>
    <w:rsid w:val="00AC2C26"/>
    <w:rsid w:val="00AC3707"/>
    <w:rsid w:val="00AC4F5F"/>
    <w:rsid w:val="00AC607A"/>
    <w:rsid w:val="00AC6B90"/>
    <w:rsid w:val="00AC6FA7"/>
    <w:rsid w:val="00AC7783"/>
    <w:rsid w:val="00AC78DF"/>
    <w:rsid w:val="00AD3109"/>
    <w:rsid w:val="00AD3703"/>
    <w:rsid w:val="00AD3A45"/>
    <w:rsid w:val="00AD3D61"/>
    <w:rsid w:val="00AD529C"/>
    <w:rsid w:val="00AD6381"/>
    <w:rsid w:val="00AD6A73"/>
    <w:rsid w:val="00AE1EE6"/>
    <w:rsid w:val="00AE5760"/>
    <w:rsid w:val="00AE68AC"/>
    <w:rsid w:val="00AF0787"/>
    <w:rsid w:val="00AF13A2"/>
    <w:rsid w:val="00AF23FC"/>
    <w:rsid w:val="00AF27FB"/>
    <w:rsid w:val="00AF2D9D"/>
    <w:rsid w:val="00AF422C"/>
    <w:rsid w:val="00AF451F"/>
    <w:rsid w:val="00B01C67"/>
    <w:rsid w:val="00B02C04"/>
    <w:rsid w:val="00B02E55"/>
    <w:rsid w:val="00B03E2C"/>
    <w:rsid w:val="00B042A8"/>
    <w:rsid w:val="00B04683"/>
    <w:rsid w:val="00B05C99"/>
    <w:rsid w:val="00B075A7"/>
    <w:rsid w:val="00B11A86"/>
    <w:rsid w:val="00B12CA3"/>
    <w:rsid w:val="00B173D6"/>
    <w:rsid w:val="00B20113"/>
    <w:rsid w:val="00B21121"/>
    <w:rsid w:val="00B217EF"/>
    <w:rsid w:val="00B22CDF"/>
    <w:rsid w:val="00B238BC"/>
    <w:rsid w:val="00B244C2"/>
    <w:rsid w:val="00B30CAD"/>
    <w:rsid w:val="00B3358A"/>
    <w:rsid w:val="00B337AB"/>
    <w:rsid w:val="00B35137"/>
    <w:rsid w:val="00B36FFE"/>
    <w:rsid w:val="00B373F6"/>
    <w:rsid w:val="00B37B54"/>
    <w:rsid w:val="00B37F9A"/>
    <w:rsid w:val="00B40F71"/>
    <w:rsid w:val="00B43347"/>
    <w:rsid w:val="00B43A13"/>
    <w:rsid w:val="00B45384"/>
    <w:rsid w:val="00B501D0"/>
    <w:rsid w:val="00B51B84"/>
    <w:rsid w:val="00B55DAF"/>
    <w:rsid w:val="00B60B09"/>
    <w:rsid w:val="00B60FAE"/>
    <w:rsid w:val="00B61502"/>
    <w:rsid w:val="00B61649"/>
    <w:rsid w:val="00B63299"/>
    <w:rsid w:val="00B632BF"/>
    <w:rsid w:val="00B64210"/>
    <w:rsid w:val="00B65644"/>
    <w:rsid w:val="00B65E19"/>
    <w:rsid w:val="00B6719B"/>
    <w:rsid w:val="00B6730B"/>
    <w:rsid w:val="00B677C2"/>
    <w:rsid w:val="00B72480"/>
    <w:rsid w:val="00B72FE9"/>
    <w:rsid w:val="00B76F79"/>
    <w:rsid w:val="00B7709C"/>
    <w:rsid w:val="00B77B96"/>
    <w:rsid w:val="00B810FC"/>
    <w:rsid w:val="00B86795"/>
    <w:rsid w:val="00B86CA7"/>
    <w:rsid w:val="00B86D5B"/>
    <w:rsid w:val="00B9107C"/>
    <w:rsid w:val="00B93C9E"/>
    <w:rsid w:val="00B940F2"/>
    <w:rsid w:val="00B9545F"/>
    <w:rsid w:val="00B95D4F"/>
    <w:rsid w:val="00B975BC"/>
    <w:rsid w:val="00BA16CF"/>
    <w:rsid w:val="00BA2BFB"/>
    <w:rsid w:val="00BA46E6"/>
    <w:rsid w:val="00BA593F"/>
    <w:rsid w:val="00BA5C72"/>
    <w:rsid w:val="00BA7061"/>
    <w:rsid w:val="00BA750D"/>
    <w:rsid w:val="00BB00D0"/>
    <w:rsid w:val="00BB0485"/>
    <w:rsid w:val="00BB2736"/>
    <w:rsid w:val="00BC12F6"/>
    <w:rsid w:val="00BC6BC5"/>
    <w:rsid w:val="00BC715E"/>
    <w:rsid w:val="00BC77E1"/>
    <w:rsid w:val="00BD2A2E"/>
    <w:rsid w:val="00BD4617"/>
    <w:rsid w:val="00BE02CE"/>
    <w:rsid w:val="00BE03EF"/>
    <w:rsid w:val="00BE0537"/>
    <w:rsid w:val="00BE16E7"/>
    <w:rsid w:val="00BE3A3D"/>
    <w:rsid w:val="00BE4B43"/>
    <w:rsid w:val="00BE50A0"/>
    <w:rsid w:val="00BE680D"/>
    <w:rsid w:val="00BE6EF6"/>
    <w:rsid w:val="00BF2D16"/>
    <w:rsid w:val="00BF3071"/>
    <w:rsid w:val="00BF3981"/>
    <w:rsid w:val="00BF3DAA"/>
    <w:rsid w:val="00BF4A76"/>
    <w:rsid w:val="00BF7955"/>
    <w:rsid w:val="00C0261B"/>
    <w:rsid w:val="00C0296B"/>
    <w:rsid w:val="00C04DE4"/>
    <w:rsid w:val="00C05B73"/>
    <w:rsid w:val="00C07030"/>
    <w:rsid w:val="00C07E5E"/>
    <w:rsid w:val="00C11031"/>
    <w:rsid w:val="00C121C8"/>
    <w:rsid w:val="00C173F1"/>
    <w:rsid w:val="00C22410"/>
    <w:rsid w:val="00C246A9"/>
    <w:rsid w:val="00C260BB"/>
    <w:rsid w:val="00C317D4"/>
    <w:rsid w:val="00C31EF5"/>
    <w:rsid w:val="00C32B36"/>
    <w:rsid w:val="00C35F17"/>
    <w:rsid w:val="00C35F45"/>
    <w:rsid w:val="00C36071"/>
    <w:rsid w:val="00C4243B"/>
    <w:rsid w:val="00C427CB"/>
    <w:rsid w:val="00C431E3"/>
    <w:rsid w:val="00C43D3E"/>
    <w:rsid w:val="00C44F59"/>
    <w:rsid w:val="00C4731E"/>
    <w:rsid w:val="00C50491"/>
    <w:rsid w:val="00C52FAB"/>
    <w:rsid w:val="00C53209"/>
    <w:rsid w:val="00C535B4"/>
    <w:rsid w:val="00C54DFC"/>
    <w:rsid w:val="00C57E2C"/>
    <w:rsid w:val="00C60939"/>
    <w:rsid w:val="00C6129E"/>
    <w:rsid w:val="00C621F0"/>
    <w:rsid w:val="00C64361"/>
    <w:rsid w:val="00C67450"/>
    <w:rsid w:val="00C674B3"/>
    <w:rsid w:val="00C67EE2"/>
    <w:rsid w:val="00C72956"/>
    <w:rsid w:val="00C76069"/>
    <w:rsid w:val="00C76124"/>
    <w:rsid w:val="00C76E60"/>
    <w:rsid w:val="00C7784E"/>
    <w:rsid w:val="00C809CD"/>
    <w:rsid w:val="00C81235"/>
    <w:rsid w:val="00C82FF5"/>
    <w:rsid w:val="00C85D74"/>
    <w:rsid w:val="00C86133"/>
    <w:rsid w:val="00C8711B"/>
    <w:rsid w:val="00C9550A"/>
    <w:rsid w:val="00C97322"/>
    <w:rsid w:val="00CA0160"/>
    <w:rsid w:val="00CA1D66"/>
    <w:rsid w:val="00CA299D"/>
    <w:rsid w:val="00CA2C94"/>
    <w:rsid w:val="00CA3C91"/>
    <w:rsid w:val="00CA4E48"/>
    <w:rsid w:val="00CA4F78"/>
    <w:rsid w:val="00CA782F"/>
    <w:rsid w:val="00CB19B2"/>
    <w:rsid w:val="00CB2516"/>
    <w:rsid w:val="00CB375D"/>
    <w:rsid w:val="00CB3B6E"/>
    <w:rsid w:val="00CB4E46"/>
    <w:rsid w:val="00CB50CB"/>
    <w:rsid w:val="00CB5714"/>
    <w:rsid w:val="00CB7514"/>
    <w:rsid w:val="00CC2FD6"/>
    <w:rsid w:val="00CC3434"/>
    <w:rsid w:val="00CD1088"/>
    <w:rsid w:val="00CD1C00"/>
    <w:rsid w:val="00CD36C5"/>
    <w:rsid w:val="00CD39DD"/>
    <w:rsid w:val="00CD4AED"/>
    <w:rsid w:val="00CE3764"/>
    <w:rsid w:val="00CE3774"/>
    <w:rsid w:val="00CE53D6"/>
    <w:rsid w:val="00CE79BC"/>
    <w:rsid w:val="00CE7CF2"/>
    <w:rsid w:val="00CF029B"/>
    <w:rsid w:val="00CF13A2"/>
    <w:rsid w:val="00CF1821"/>
    <w:rsid w:val="00CF3E3A"/>
    <w:rsid w:val="00CF4470"/>
    <w:rsid w:val="00CF4FEA"/>
    <w:rsid w:val="00D00951"/>
    <w:rsid w:val="00D01414"/>
    <w:rsid w:val="00D047C0"/>
    <w:rsid w:val="00D05A55"/>
    <w:rsid w:val="00D10CD2"/>
    <w:rsid w:val="00D12700"/>
    <w:rsid w:val="00D134FB"/>
    <w:rsid w:val="00D1617B"/>
    <w:rsid w:val="00D20922"/>
    <w:rsid w:val="00D20C26"/>
    <w:rsid w:val="00D21686"/>
    <w:rsid w:val="00D23088"/>
    <w:rsid w:val="00D241B9"/>
    <w:rsid w:val="00D31678"/>
    <w:rsid w:val="00D33816"/>
    <w:rsid w:val="00D358E1"/>
    <w:rsid w:val="00D35CCE"/>
    <w:rsid w:val="00D36386"/>
    <w:rsid w:val="00D36E16"/>
    <w:rsid w:val="00D407CA"/>
    <w:rsid w:val="00D41F64"/>
    <w:rsid w:val="00D42A7E"/>
    <w:rsid w:val="00D50E54"/>
    <w:rsid w:val="00D5124B"/>
    <w:rsid w:val="00D518FB"/>
    <w:rsid w:val="00D5531A"/>
    <w:rsid w:val="00D62B0D"/>
    <w:rsid w:val="00D64175"/>
    <w:rsid w:val="00D643BA"/>
    <w:rsid w:val="00D64561"/>
    <w:rsid w:val="00D72C6E"/>
    <w:rsid w:val="00D73BA2"/>
    <w:rsid w:val="00D7476A"/>
    <w:rsid w:val="00D7490E"/>
    <w:rsid w:val="00D76D41"/>
    <w:rsid w:val="00D777EF"/>
    <w:rsid w:val="00D815C8"/>
    <w:rsid w:val="00D84EDF"/>
    <w:rsid w:val="00D85369"/>
    <w:rsid w:val="00D862FE"/>
    <w:rsid w:val="00D90F2D"/>
    <w:rsid w:val="00D91454"/>
    <w:rsid w:val="00D94034"/>
    <w:rsid w:val="00D94196"/>
    <w:rsid w:val="00D96C3B"/>
    <w:rsid w:val="00D96EB1"/>
    <w:rsid w:val="00DA03D5"/>
    <w:rsid w:val="00DA0BA5"/>
    <w:rsid w:val="00DA3255"/>
    <w:rsid w:val="00DA42CE"/>
    <w:rsid w:val="00DA7B41"/>
    <w:rsid w:val="00DB0D80"/>
    <w:rsid w:val="00DB46A9"/>
    <w:rsid w:val="00DB67D5"/>
    <w:rsid w:val="00DB7852"/>
    <w:rsid w:val="00DB7DBC"/>
    <w:rsid w:val="00DC174B"/>
    <w:rsid w:val="00DC31BC"/>
    <w:rsid w:val="00DC5DE5"/>
    <w:rsid w:val="00DD24BC"/>
    <w:rsid w:val="00DD7612"/>
    <w:rsid w:val="00DE4A4C"/>
    <w:rsid w:val="00DE5DAF"/>
    <w:rsid w:val="00DE6781"/>
    <w:rsid w:val="00DF11A7"/>
    <w:rsid w:val="00DF1FF5"/>
    <w:rsid w:val="00DF3CF1"/>
    <w:rsid w:val="00DF5CCE"/>
    <w:rsid w:val="00DF7B16"/>
    <w:rsid w:val="00DF7F8E"/>
    <w:rsid w:val="00E02F2B"/>
    <w:rsid w:val="00E04C05"/>
    <w:rsid w:val="00E06ABE"/>
    <w:rsid w:val="00E10883"/>
    <w:rsid w:val="00E10EF3"/>
    <w:rsid w:val="00E11283"/>
    <w:rsid w:val="00E127F3"/>
    <w:rsid w:val="00E12BE6"/>
    <w:rsid w:val="00E167E2"/>
    <w:rsid w:val="00E20322"/>
    <w:rsid w:val="00E27072"/>
    <w:rsid w:val="00E30DC0"/>
    <w:rsid w:val="00E31E79"/>
    <w:rsid w:val="00E3532B"/>
    <w:rsid w:val="00E360E0"/>
    <w:rsid w:val="00E36B33"/>
    <w:rsid w:val="00E37111"/>
    <w:rsid w:val="00E4061F"/>
    <w:rsid w:val="00E42CC4"/>
    <w:rsid w:val="00E45040"/>
    <w:rsid w:val="00E46347"/>
    <w:rsid w:val="00E47A29"/>
    <w:rsid w:val="00E51DF1"/>
    <w:rsid w:val="00E5373C"/>
    <w:rsid w:val="00E538C6"/>
    <w:rsid w:val="00E55111"/>
    <w:rsid w:val="00E55BE6"/>
    <w:rsid w:val="00E607D5"/>
    <w:rsid w:val="00E60F8A"/>
    <w:rsid w:val="00E62206"/>
    <w:rsid w:val="00E64583"/>
    <w:rsid w:val="00E662B1"/>
    <w:rsid w:val="00E66751"/>
    <w:rsid w:val="00E7024A"/>
    <w:rsid w:val="00E713ED"/>
    <w:rsid w:val="00E71748"/>
    <w:rsid w:val="00E72466"/>
    <w:rsid w:val="00E7305C"/>
    <w:rsid w:val="00E74409"/>
    <w:rsid w:val="00E77789"/>
    <w:rsid w:val="00E77DF2"/>
    <w:rsid w:val="00E80A10"/>
    <w:rsid w:val="00E83A0E"/>
    <w:rsid w:val="00E83BBA"/>
    <w:rsid w:val="00E84823"/>
    <w:rsid w:val="00E85B21"/>
    <w:rsid w:val="00E87E5B"/>
    <w:rsid w:val="00E9097A"/>
    <w:rsid w:val="00E92BBF"/>
    <w:rsid w:val="00E93074"/>
    <w:rsid w:val="00E95ED7"/>
    <w:rsid w:val="00E96965"/>
    <w:rsid w:val="00E96CFA"/>
    <w:rsid w:val="00E9760C"/>
    <w:rsid w:val="00E97E31"/>
    <w:rsid w:val="00E97E54"/>
    <w:rsid w:val="00EA2F47"/>
    <w:rsid w:val="00EA31A6"/>
    <w:rsid w:val="00EA65D8"/>
    <w:rsid w:val="00EA7CD1"/>
    <w:rsid w:val="00EB0B8D"/>
    <w:rsid w:val="00EB11FF"/>
    <w:rsid w:val="00EB13C9"/>
    <w:rsid w:val="00EB1C51"/>
    <w:rsid w:val="00EB26B7"/>
    <w:rsid w:val="00EB4091"/>
    <w:rsid w:val="00EB461A"/>
    <w:rsid w:val="00EB4737"/>
    <w:rsid w:val="00EB7F14"/>
    <w:rsid w:val="00EC3044"/>
    <w:rsid w:val="00EC54C6"/>
    <w:rsid w:val="00EC55B9"/>
    <w:rsid w:val="00EC57A0"/>
    <w:rsid w:val="00EC5E42"/>
    <w:rsid w:val="00ED0AC5"/>
    <w:rsid w:val="00ED150F"/>
    <w:rsid w:val="00ED49CD"/>
    <w:rsid w:val="00ED67CD"/>
    <w:rsid w:val="00ED735B"/>
    <w:rsid w:val="00EE2683"/>
    <w:rsid w:val="00EE309B"/>
    <w:rsid w:val="00EE33E0"/>
    <w:rsid w:val="00EE5DAC"/>
    <w:rsid w:val="00EE5DDA"/>
    <w:rsid w:val="00EF12E7"/>
    <w:rsid w:val="00EF3FF3"/>
    <w:rsid w:val="00EF5B28"/>
    <w:rsid w:val="00EF746F"/>
    <w:rsid w:val="00F0003A"/>
    <w:rsid w:val="00F00B90"/>
    <w:rsid w:val="00F00C53"/>
    <w:rsid w:val="00F01749"/>
    <w:rsid w:val="00F03462"/>
    <w:rsid w:val="00F05952"/>
    <w:rsid w:val="00F05B0B"/>
    <w:rsid w:val="00F07480"/>
    <w:rsid w:val="00F141A9"/>
    <w:rsid w:val="00F1728A"/>
    <w:rsid w:val="00F22001"/>
    <w:rsid w:val="00F22053"/>
    <w:rsid w:val="00F229CE"/>
    <w:rsid w:val="00F2335A"/>
    <w:rsid w:val="00F255F0"/>
    <w:rsid w:val="00F3103D"/>
    <w:rsid w:val="00F32C1E"/>
    <w:rsid w:val="00F35C88"/>
    <w:rsid w:val="00F37084"/>
    <w:rsid w:val="00F37D00"/>
    <w:rsid w:val="00F40BEC"/>
    <w:rsid w:val="00F41A31"/>
    <w:rsid w:val="00F42098"/>
    <w:rsid w:val="00F43EE1"/>
    <w:rsid w:val="00F45718"/>
    <w:rsid w:val="00F4726D"/>
    <w:rsid w:val="00F52557"/>
    <w:rsid w:val="00F52F7A"/>
    <w:rsid w:val="00F53C00"/>
    <w:rsid w:val="00F55663"/>
    <w:rsid w:val="00F60390"/>
    <w:rsid w:val="00F61856"/>
    <w:rsid w:val="00F6216B"/>
    <w:rsid w:val="00F62361"/>
    <w:rsid w:val="00F647A6"/>
    <w:rsid w:val="00F650B4"/>
    <w:rsid w:val="00F7006F"/>
    <w:rsid w:val="00F7166F"/>
    <w:rsid w:val="00F75DCE"/>
    <w:rsid w:val="00F7694E"/>
    <w:rsid w:val="00F8043D"/>
    <w:rsid w:val="00F813E8"/>
    <w:rsid w:val="00F82D7C"/>
    <w:rsid w:val="00F83319"/>
    <w:rsid w:val="00F87A26"/>
    <w:rsid w:val="00F90100"/>
    <w:rsid w:val="00F9182C"/>
    <w:rsid w:val="00F91EAF"/>
    <w:rsid w:val="00F92B46"/>
    <w:rsid w:val="00F9489F"/>
    <w:rsid w:val="00F95CAA"/>
    <w:rsid w:val="00F96B37"/>
    <w:rsid w:val="00F975A3"/>
    <w:rsid w:val="00FA141C"/>
    <w:rsid w:val="00FA1865"/>
    <w:rsid w:val="00FA2391"/>
    <w:rsid w:val="00FA2437"/>
    <w:rsid w:val="00FA2A63"/>
    <w:rsid w:val="00FA384C"/>
    <w:rsid w:val="00FA3D70"/>
    <w:rsid w:val="00FA52B9"/>
    <w:rsid w:val="00FA5D66"/>
    <w:rsid w:val="00FA6071"/>
    <w:rsid w:val="00FA74E0"/>
    <w:rsid w:val="00FB0B97"/>
    <w:rsid w:val="00FB3A4F"/>
    <w:rsid w:val="00FB5F5A"/>
    <w:rsid w:val="00FB6941"/>
    <w:rsid w:val="00FC192C"/>
    <w:rsid w:val="00FC1E96"/>
    <w:rsid w:val="00FC2979"/>
    <w:rsid w:val="00FC3F89"/>
    <w:rsid w:val="00FC40CB"/>
    <w:rsid w:val="00FC4DAE"/>
    <w:rsid w:val="00FC5150"/>
    <w:rsid w:val="00FC729D"/>
    <w:rsid w:val="00FC7EC5"/>
    <w:rsid w:val="00FD2703"/>
    <w:rsid w:val="00FD3A87"/>
    <w:rsid w:val="00FD7EF6"/>
    <w:rsid w:val="00FE0902"/>
    <w:rsid w:val="00FE2DCB"/>
    <w:rsid w:val="00FE4E4F"/>
    <w:rsid w:val="00FE740F"/>
    <w:rsid w:val="00FF1978"/>
    <w:rsid w:val="00FF256B"/>
    <w:rsid w:val="00FF56AD"/>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4CD823"/>
  <w15:chartTrackingRefBased/>
  <w15:docId w15:val="{861109DC-AD99-4535-AF47-62F264AE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2009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009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009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009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009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009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009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009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009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009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009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009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0097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0097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0097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0097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0097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0097F"/>
    <w:rPr>
      <w:rFonts w:asciiTheme="majorHAnsi" w:eastAsiaTheme="majorEastAsia" w:hAnsiTheme="majorHAnsi" w:cstheme="majorBidi"/>
      <w:color w:val="000000" w:themeColor="text1"/>
      <w:sz w:val="21"/>
      <w:szCs w:val="24"/>
    </w:rPr>
  </w:style>
  <w:style w:type="paragraph" w:styleId="a3">
    <w:name w:val="Title"/>
    <w:basedOn w:val="a"/>
    <w:next w:val="a"/>
    <w:link w:val="a4"/>
    <w:qFormat/>
    <w:rsid w:val="002009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20097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2009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200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7F"/>
    <w:pPr>
      <w:spacing w:before="160" w:after="160"/>
      <w:jc w:val="center"/>
    </w:pPr>
    <w:rPr>
      <w:i/>
      <w:iCs/>
      <w:color w:val="404040" w:themeColor="text1" w:themeTint="BF"/>
    </w:rPr>
  </w:style>
  <w:style w:type="character" w:customStyle="1" w:styleId="a8">
    <w:name w:val="引用文 (文字)"/>
    <w:basedOn w:val="a0"/>
    <w:link w:val="a7"/>
    <w:uiPriority w:val="29"/>
    <w:rsid w:val="0020097F"/>
    <w:rPr>
      <w:i/>
      <w:iCs/>
      <w:color w:val="404040" w:themeColor="text1" w:themeTint="BF"/>
      <w:sz w:val="21"/>
      <w:szCs w:val="24"/>
    </w:rPr>
  </w:style>
  <w:style w:type="paragraph" w:styleId="a9">
    <w:name w:val="List Paragraph"/>
    <w:basedOn w:val="a"/>
    <w:uiPriority w:val="34"/>
    <w:qFormat/>
    <w:rsid w:val="0020097F"/>
    <w:pPr>
      <w:ind w:left="720"/>
      <w:contextualSpacing/>
    </w:pPr>
  </w:style>
  <w:style w:type="character" w:styleId="21">
    <w:name w:val="Intense Emphasis"/>
    <w:basedOn w:val="a0"/>
    <w:uiPriority w:val="21"/>
    <w:qFormat/>
    <w:rsid w:val="0020097F"/>
    <w:rPr>
      <w:i/>
      <w:iCs/>
      <w:color w:val="0F4761" w:themeColor="accent1" w:themeShade="BF"/>
    </w:rPr>
  </w:style>
  <w:style w:type="paragraph" w:styleId="22">
    <w:name w:val="Intense Quote"/>
    <w:basedOn w:val="a"/>
    <w:next w:val="a"/>
    <w:link w:val="23"/>
    <w:uiPriority w:val="30"/>
    <w:qFormat/>
    <w:rsid w:val="00200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097F"/>
    <w:rPr>
      <w:i/>
      <w:iCs/>
      <w:color w:val="0F4761" w:themeColor="accent1" w:themeShade="BF"/>
      <w:sz w:val="21"/>
      <w:szCs w:val="24"/>
    </w:rPr>
  </w:style>
  <w:style w:type="character" w:styleId="24">
    <w:name w:val="Intense Reference"/>
    <w:basedOn w:val="a0"/>
    <w:uiPriority w:val="32"/>
    <w:qFormat/>
    <w:rsid w:val="0020097F"/>
    <w:rPr>
      <w:b/>
      <w:bCs/>
      <w:smallCaps/>
      <w:color w:val="0F4761" w:themeColor="accent1" w:themeShade="BF"/>
      <w:spacing w:val="5"/>
    </w:rPr>
  </w:style>
  <w:style w:type="paragraph" w:styleId="aa">
    <w:name w:val="Closing"/>
    <w:basedOn w:val="a"/>
    <w:link w:val="ab"/>
    <w:rsid w:val="0020097F"/>
    <w:pPr>
      <w:jc w:val="right"/>
    </w:pPr>
  </w:style>
  <w:style w:type="character" w:customStyle="1" w:styleId="ab">
    <w:name w:val="結語 (文字)"/>
    <w:basedOn w:val="a0"/>
    <w:link w:val="aa"/>
    <w:rsid w:val="0020097F"/>
    <w:rPr>
      <w:sz w:val="21"/>
      <w:szCs w:val="24"/>
    </w:rPr>
  </w:style>
  <w:style w:type="character" w:styleId="ac">
    <w:name w:val="Hyperlink"/>
    <w:basedOn w:val="a0"/>
    <w:rsid w:val="00BE680D"/>
    <w:rPr>
      <w:color w:val="467886" w:themeColor="hyperlink"/>
      <w:u w:val="single"/>
    </w:rPr>
  </w:style>
  <w:style w:type="character" w:styleId="ad">
    <w:name w:val="Unresolved Mention"/>
    <w:basedOn w:val="a0"/>
    <w:uiPriority w:val="99"/>
    <w:semiHidden/>
    <w:unhideWhenUsed/>
    <w:rsid w:val="00BE680D"/>
    <w:rPr>
      <w:color w:val="605E5C"/>
      <w:shd w:val="clear" w:color="auto" w:fill="E1DFDD"/>
    </w:rPr>
  </w:style>
  <w:style w:type="paragraph" w:styleId="ae">
    <w:name w:val="Salutation"/>
    <w:basedOn w:val="a"/>
    <w:next w:val="a"/>
    <w:link w:val="af"/>
    <w:rsid w:val="00455859"/>
    <w:rPr>
      <w:rFonts w:ascii="BIZ UDゴシック" w:eastAsia="BIZ UDゴシック" w:hAnsi="BIZ UDゴシック"/>
      <w:sz w:val="22"/>
      <w:szCs w:val="22"/>
    </w:rPr>
  </w:style>
  <w:style w:type="character" w:customStyle="1" w:styleId="af">
    <w:name w:val="挨拶文 (文字)"/>
    <w:basedOn w:val="a0"/>
    <w:link w:val="ae"/>
    <w:rsid w:val="00455859"/>
    <w:rPr>
      <w:rFonts w:ascii="BIZ UDゴシック" w:eastAsia="BIZ UDゴシック" w:hAnsi="BIZ UDゴシック"/>
      <w:sz w:val="22"/>
      <w:szCs w:val="22"/>
    </w:rPr>
  </w:style>
  <w:style w:type="table" w:styleId="af0">
    <w:name w:val="Table Grid"/>
    <w:basedOn w:val="a1"/>
    <w:rsid w:val="001D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B83E-A961-48E9-B939-4A324F6E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1864</Words>
  <Characters>253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雄太</dc:creator>
  <cp:keywords/>
  <dc:description/>
  <cp:lastModifiedBy>佐藤　雄太</cp:lastModifiedBy>
  <cp:revision>7</cp:revision>
  <dcterms:created xsi:type="dcterms:W3CDTF">2025-06-20T01:59:00Z</dcterms:created>
  <dcterms:modified xsi:type="dcterms:W3CDTF">2025-06-20T02:54:00Z</dcterms:modified>
</cp:coreProperties>
</file>